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45"/>
        <w:gridCol w:w="2433"/>
        <w:gridCol w:w="3686"/>
      </w:tblGrid>
      <w:tr w:rsidR="00176AB8" w:rsidRPr="00830963" w:rsidTr="00393376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176AB8" w:rsidRPr="00830963" w:rsidRDefault="00176AB8" w:rsidP="00830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</w:tcPr>
          <w:p w:rsidR="00176AB8" w:rsidRPr="00830963" w:rsidRDefault="00176AB8" w:rsidP="00CC77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55669" w:rsidRDefault="0058141F" w:rsidP="00455669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Kretingos rajono n</w:t>
            </w:r>
            <w:r w:rsidR="00CC7778">
              <w:rPr>
                <w:rFonts w:ascii="Times New Roman" w:hAnsi="Times New Roman"/>
                <w:sz w:val="24"/>
                <w:szCs w:val="24"/>
              </w:rPr>
              <w:t xml:space="preserve">eformaliojo </w:t>
            </w:r>
            <w:r w:rsidR="001B1902">
              <w:rPr>
                <w:rFonts w:ascii="Times New Roman" w:hAnsi="Times New Roman"/>
                <w:sz w:val="24"/>
                <w:szCs w:val="24"/>
              </w:rPr>
              <w:t xml:space="preserve">vaikų švietimo lėšų skyrimo ir </w:t>
            </w:r>
            <w:r w:rsidR="00F50584">
              <w:rPr>
                <w:rFonts w:ascii="Times New Roman" w:hAnsi="Times New Roman"/>
                <w:sz w:val="24"/>
                <w:szCs w:val="24"/>
              </w:rPr>
              <w:t>pa</w:t>
            </w:r>
            <w:r w:rsidR="001B1902">
              <w:rPr>
                <w:rFonts w:ascii="Times New Roman" w:hAnsi="Times New Roman"/>
                <w:sz w:val="24"/>
                <w:szCs w:val="24"/>
              </w:rPr>
              <w:t xml:space="preserve">naudojimo </w:t>
            </w:r>
            <w:r w:rsidR="00CC7778">
              <w:rPr>
                <w:rFonts w:ascii="Times New Roman" w:hAnsi="Times New Roman"/>
                <w:sz w:val="24"/>
                <w:szCs w:val="24"/>
              </w:rPr>
              <w:t xml:space="preserve">2015 metams </w:t>
            </w:r>
            <w:r w:rsidR="001B1902">
              <w:rPr>
                <w:rFonts w:ascii="Times New Roman" w:hAnsi="Times New Roman"/>
                <w:sz w:val="24"/>
                <w:szCs w:val="24"/>
              </w:rPr>
              <w:t xml:space="preserve">tvarkos aprašo </w:t>
            </w:r>
          </w:p>
          <w:p w:rsidR="00176AB8" w:rsidRDefault="000414A0" w:rsidP="00455669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70E93">
              <w:rPr>
                <w:rFonts w:ascii="Times New Roman" w:hAnsi="Times New Roman"/>
                <w:sz w:val="24"/>
                <w:szCs w:val="24"/>
              </w:rPr>
              <w:t xml:space="preserve"> priedas</w:t>
            </w:r>
          </w:p>
          <w:p w:rsidR="00170E93" w:rsidRPr="00830963" w:rsidRDefault="00170E93" w:rsidP="00C864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4C0F" w:rsidRPr="00830963" w:rsidTr="00393376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3C4C0F" w:rsidRPr="00830963" w:rsidRDefault="003C4C0F" w:rsidP="00830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</w:tcPr>
          <w:p w:rsidR="003C4C0F" w:rsidRPr="00830963" w:rsidRDefault="003C4C0F" w:rsidP="00830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3C4C0F" w:rsidRDefault="003C4C0F" w:rsidP="00C864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76AB8" w:rsidRDefault="00170E93" w:rsidP="00170E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NEFORMALIOJO VAIKŲ ŠVIETIMO TEIKĖJO ATITIKTIES </w:t>
      </w:r>
      <w:r w:rsidR="001212FA">
        <w:rPr>
          <w:rFonts w:ascii="Times New Roman" w:hAnsi="Times New Roman"/>
          <w:b/>
          <w:sz w:val="24"/>
          <w:szCs w:val="24"/>
        </w:rPr>
        <w:t xml:space="preserve">REIKALAVIMAMS </w:t>
      </w:r>
      <w:r>
        <w:rPr>
          <w:rFonts w:ascii="Times New Roman" w:hAnsi="Times New Roman"/>
          <w:b/>
          <w:sz w:val="24"/>
          <w:szCs w:val="24"/>
        </w:rPr>
        <w:t>NUSTATYMO PARAIŠKOS FORMA</w:t>
      </w:r>
    </w:p>
    <w:p w:rsidR="00170E93" w:rsidRPr="00E436C5" w:rsidRDefault="00170E93" w:rsidP="00170E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920" w:type="dxa"/>
        <w:tblInd w:w="118" w:type="dxa"/>
        <w:tblLayout w:type="fixed"/>
        <w:tblLook w:val="0000" w:firstRow="0" w:lastRow="0" w:firstColumn="0" w:lastColumn="0" w:noHBand="0" w:noVBand="0"/>
      </w:tblPr>
      <w:tblGrid>
        <w:gridCol w:w="698"/>
        <w:gridCol w:w="1555"/>
        <w:gridCol w:w="1840"/>
        <w:gridCol w:w="859"/>
        <w:gridCol w:w="1273"/>
        <w:gridCol w:w="1562"/>
        <w:gridCol w:w="1134"/>
        <w:gridCol w:w="7"/>
        <w:gridCol w:w="985"/>
        <w:gridCol w:w="7"/>
      </w:tblGrid>
      <w:tr w:rsidR="00E436C5" w:rsidRPr="00830963" w:rsidTr="007D69B9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E436C5" w:rsidRDefault="009655B0" w:rsidP="00E436C5">
            <w:pPr>
              <w:spacing w:after="0"/>
              <w:ind w:right="-136"/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ja-JP"/>
              </w:rPr>
              <w:t>I.</w:t>
            </w:r>
          </w:p>
        </w:tc>
        <w:tc>
          <w:tcPr>
            <w:tcW w:w="92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436C5" w:rsidRPr="003F0D9F" w:rsidRDefault="009655B0" w:rsidP="00150C48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INFORMACIJA APIE </w:t>
            </w:r>
            <w:r w:rsidR="00150C48">
              <w:rPr>
                <w:rFonts w:ascii="Times New Roman" w:hAnsi="Times New Roman"/>
                <w:b/>
                <w:sz w:val="24"/>
                <w:szCs w:val="24"/>
              </w:rPr>
              <w:t>NEFORMALIOJO VAIKŲ ŠVIETIMO</w:t>
            </w:r>
            <w:r w:rsidR="00F114E3">
              <w:rPr>
                <w:rFonts w:ascii="Times New Roman" w:hAnsi="Times New Roman"/>
                <w:b/>
                <w:sz w:val="24"/>
                <w:szCs w:val="24"/>
              </w:rPr>
              <w:t xml:space="preserve"> (TOLIAU – NVŠ)</w:t>
            </w:r>
            <w:r w:rsidR="00150C48">
              <w:rPr>
                <w:rFonts w:ascii="Times New Roman" w:hAnsi="Times New Roman"/>
                <w:b/>
                <w:sz w:val="24"/>
                <w:szCs w:val="24"/>
              </w:rPr>
              <w:t xml:space="preserve"> TEIKĖJĄ</w:t>
            </w:r>
          </w:p>
        </w:tc>
      </w:tr>
      <w:tr w:rsidR="005C5DAC" w:rsidRPr="00830963" w:rsidTr="007D69B9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436C5" w:rsidRDefault="00B215CB" w:rsidP="00B215CB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bCs/>
                <w:sz w:val="24"/>
                <w:szCs w:val="24"/>
                <w:lang w:eastAsia="ja-JP"/>
              </w:rPr>
              <w:t>1.</w:t>
            </w:r>
          </w:p>
        </w:tc>
        <w:tc>
          <w:tcPr>
            <w:tcW w:w="4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436C5" w:rsidRPr="003F0D9F" w:rsidRDefault="00E436C5" w:rsidP="00D72601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bCs/>
                <w:sz w:val="24"/>
                <w:szCs w:val="24"/>
                <w:lang w:eastAsia="ja-JP"/>
              </w:rPr>
              <w:t>P</w:t>
            </w:r>
            <w:r w:rsidRPr="003F0D9F">
              <w:rPr>
                <w:rFonts w:ascii="Times New Roman" w:eastAsia="MS Mincho" w:hAnsi="Times New Roman"/>
                <w:bCs/>
                <w:sz w:val="24"/>
                <w:szCs w:val="24"/>
                <w:lang w:eastAsia="ja-JP"/>
              </w:rPr>
              <w:t>avadinimas</w:t>
            </w:r>
            <w:r w:rsidR="00D72601">
              <w:rPr>
                <w:rFonts w:ascii="Times New Roman" w:eastAsia="MS Mincho" w:hAnsi="Times New Roman"/>
                <w:bCs/>
                <w:sz w:val="24"/>
                <w:szCs w:val="24"/>
                <w:lang w:eastAsia="ja-JP"/>
              </w:rPr>
              <w:t>/vardas, pavardė (</w:t>
            </w:r>
            <w:r w:rsidR="00E37E59">
              <w:rPr>
                <w:rFonts w:ascii="Times New Roman" w:eastAsia="MS Mincho" w:hAnsi="Times New Roman"/>
                <w:bCs/>
                <w:sz w:val="24"/>
                <w:szCs w:val="24"/>
                <w:lang w:eastAsia="ja-JP"/>
              </w:rPr>
              <w:t>jei teikėjas – fizinis</w:t>
            </w:r>
            <w:r w:rsidR="00F2517C">
              <w:rPr>
                <w:rFonts w:ascii="Times New Roman" w:eastAsia="MS Mincho" w:hAnsi="Times New Roman"/>
                <w:bCs/>
                <w:sz w:val="24"/>
                <w:szCs w:val="24"/>
                <w:lang w:eastAsia="ja-JP"/>
              </w:rPr>
              <w:t xml:space="preserve"> asmuo)</w:t>
            </w:r>
          </w:p>
        </w:tc>
        <w:tc>
          <w:tcPr>
            <w:tcW w:w="49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436C5" w:rsidRPr="003F0D9F" w:rsidRDefault="00E436C5" w:rsidP="00E436C5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</w:tr>
      <w:tr w:rsidR="005C5DAC" w:rsidRPr="00830963" w:rsidTr="007D69B9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436C5" w:rsidRDefault="00B215CB" w:rsidP="00B215CB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2.</w:t>
            </w:r>
          </w:p>
        </w:tc>
        <w:tc>
          <w:tcPr>
            <w:tcW w:w="4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436C5" w:rsidRPr="003F0D9F" w:rsidRDefault="00E436C5" w:rsidP="00E436C5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J</w:t>
            </w:r>
            <w:r w:rsidRPr="003F0D9F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uridinis statusas</w:t>
            </w:r>
          </w:p>
        </w:tc>
        <w:tc>
          <w:tcPr>
            <w:tcW w:w="49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436C5" w:rsidRPr="00B83E75" w:rsidRDefault="00E436C5" w:rsidP="00E436C5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b/>
                <w:color w:val="FF6600"/>
                <w:sz w:val="24"/>
                <w:szCs w:val="24"/>
                <w:lang w:eastAsia="ja-JP"/>
              </w:rPr>
              <w:t xml:space="preserve"> </w:t>
            </w:r>
            <w:r w:rsidRPr="00B83E7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□ Biudžetinė įstaiga</w:t>
            </w:r>
          </w:p>
          <w:p w:rsidR="00E436C5" w:rsidRPr="00B83E75" w:rsidRDefault="00E436C5" w:rsidP="00E436C5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B83E7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□ Viešoji įstaiga</w:t>
            </w:r>
          </w:p>
          <w:p w:rsidR="00F2517C" w:rsidRDefault="00E436C5" w:rsidP="00F2517C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B83E7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□ Asociacija</w:t>
            </w:r>
          </w:p>
          <w:p w:rsidR="00F2517C" w:rsidRPr="00B83E75" w:rsidRDefault="00F2517C" w:rsidP="00F2517C">
            <w:pPr>
              <w:spacing w:after="0"/>
              <w:ind w:left="141" w:hanging="141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□ laisvasis mokytojas</w:t>
            </w:r>
          </w:p>
          <w:p w:rsidR="00E436C5" w:rsidRPr="003F0D9F" w:rsidRDefault="00E436C5" w:rsidP="00E436C5">
            <w:pPr>
              <w:spacing w:after="0"/>
              <w:rPr>
                <w:rFonts w:ascii="Times New Roman" w:eastAsia="MS Mincho" w:hAnsi="Times New Roman"/>
                <w:b/>
                <w:color w:val="FF6600"/>
                <w:sz w:val="24"/>
                <w:szCs w:val="24"/>
                <w:lang w:eastAsia="ja-JP"/>
              </w:rPr>
            </w:pPr>
            <w:r w:rsidRPr="00B83E7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□ Kita</w:t>
            </w:r>
          </w:p>
        </w:tc>
      </w:tr>
      <w:tr w:rsidR="005C5DAC" w:rsidRPr="00830963" w:rsidTr="007D69B9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436C5" w:rsidRDefault="00B215CB" w:rsidP="00B215CB">
            <w:pPr>
              <w:spacing w:after="0" w:line="240" w:lineRule="auto"/>
              <w:ind w:firstLine="24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3.</w:t>
            </w:r>
          </w:p>
        </w:tc>
        <w:tc>
          <w:tcPr>
            <w:tcW w:w="4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436C5" w:rsidRPr="003F0D9F" w:rsidRDefault="00E436C5" w:rsidP="00E436C5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Juridinio asmens k</w:t>
            </w:r>
            <w:r w:rsidRPr="003F0D9F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odas</w:t>
            </w:r>
          </w:p>
        </w:tc>
        <w:tc>
          <w:tcPr>
            <w:tcW w:w="49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436C5" w:rsidRPr="003F0D9F" w:rsidRDefault="00E436C5" w:rsidP="00E436C5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</w:tr>
      <w:tr w:rsidR="005C5DAC" w:rsidRPr="00830963" w:rsidTr="007D69B9">
        <w:trPr>
          <w:trHeight w:val="290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436C5" w:rsidRDefault="00B215CB" w:rsidP="00B215CB">
            <w:pPr>
              <w:spacing w:after="0" w:line="240" w:lineRule="auto"/>
              <w:ind w:left="142" w:hanging="118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4.</w:t>
            </w:r>
          </w:p>
        </w:tc>
        <w:tc>
          <w:tcPr>
            <w:tcW w:w="4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436C5" w:rsidRPr="003F0D9F" w:rsidRDefault="00E436C5" w:rsidP="007D69B9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R</w:t>
            </w:r>
            <w:r w:rsidRPr="003F0D9F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egistracij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os</w:t>
            </w:r>
            <w:r w:rsidR="00E37E5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juridinių asmenų registre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pažymėjimo</w:t>
            </w:r>
            <w:r w:rsidR="007D69B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/</w:t>
            </w:r>
            <w:r w:rsidR="00D72601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</w:t>
            </w:r>
            <w:r w:rsidR="007D69B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individualios veiklos pažymos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išdavimo data, numeris</w:t>
            </w:r>
          </w:p>
        </w:tc>
        <w:tc>
          <w:tcPr>
            <w:tcW w:w="49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436C5" w:rsidRPr="003F0D9F" w:rsidRDefault="00E436C5" w:rsidP="00E436C5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</w:tr>
      <w:tr w:rsidR="005C5DAC" w:rsidRPr="00830963" w:rsidTr="007D69B9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436C5" w:rsidRDefault="00B215CB" w:rsidP="00B215CB">
            <w:pPr>
              <w:spacing w:after="0" w:line="240" w:lineRule="auto"/>
              <w:ind w:left="142" w:hanging="118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5.</w:t>
            </w:r>
          </w:p>
        </w:tc>
        <w:tc>
          <w:tcPr>
            <w:tcW w:w="4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436C5" w:rsidRPr="003F0D9F" w:rsidRDefault="00E436C5" w:rsidP="00E436C5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P</w:t>
            </w:r>
            <w:r w:rsidRPr="003F0D9F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agrindinė veiklos sritis (įrašykite švi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etimas, sportas, kultūra ar pan.</w:t>
            </w:r>
            <w:r w:rsidRPr="003F0D9F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49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436C5" w:rsidRPr="003F0D9F" w:rsidRDefault="00E436C5" w:rsidP="00E436C5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</w:tr>
      <w:tr w:rsidR="005C5DAC" w:rsidRPr="00830963" w:rsidTr="007D69B9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436C5" w:rsidRPr="00E22566" w:rsidRDefault="003C4C0F" w:rsidP="00B215CB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6</w:t>
            </w:r>
            <w:r w:rsidR="00B215CB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.</w:t>
            </w:r>
          </w:p>
        </w:tc>
        <w:tc>
          <w:tcPr>
            <w:tcW w:w="4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436C5" w:rsidRPr="003F0D9F" w:rsidRDefault="00E436C5" w:rsidP="00E436C5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A</w:t>
            </w:r>
            <w:r w:rsidRPr="003F0D9F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dresas</w:t>
            </w:r>
          </w:p>
        </w:tc>
        <w:tc>
          <w:tcPr>
            <w:tcW w:w="49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436C5" w:rsidRPr="003F0D9F" w:rsidRDefault="00E436C5" w:rsidP="00E436C5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</w:tr>
      <w:tr w:rsidR="005C5DAC" w:rsidRPr="00830963" w:rsidTr="007D69B9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436C5" w:rsidRPr="00E22566" w:rsidRDefault="003C4C0F" w:rsidP="00E436C5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7</w:t>
            </w:r>
            <w:r w:rsidR="00B215CB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.</w:t>
            </w:r>
          </w:p>
        </w:tc>
        <w:tc>
          <w:tcPr>
            <w:tcW w:w="4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436C5" w:rsidRPr="003F0D9F" w:rsidRDefault="00E436C5" w:rsidP="00E436C5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Telefono numeris</w:t>
            </w:r>
          </w:p>
        </w:tc>
        <w:tc>
          <w:tcPr>
            <w:tcW w:w="49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436C5" w:rsidRPr="003F0D9F" w:rsidRDefault="00E436C5" w:rsidP="00E436C5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</w:tr>
      <w:tr w:rsidR="005C5DAC" w:rsidRPr="00830963" w:rsidTr="007D69B9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436C5" w:rsidRPr="00E22566" w:rsidRDefault="003C4C0F" w:rsidP="00E436C5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8</w:t>
            </w:r>
            <w:r w:rsidR="00B215CB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.</w:t>
            </w:r>
          </w:p>
        </w:tc>
        <w:tc>
          <w:tcPr>
            <w:tcW w:w="4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436C5" w:rsidRPr="003F0D9F" w:rsidRDefault="00E436C5" w:rsidP="00E436C5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El. pašto adresas</w:t>
            </w:r>
          </w:p>
        </w:tc>
        <w:tc>
          <w:tcPr>
            <w:tcW w:w="49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436C5" w:rsidRPr="003F0D9F" w:rsidRDefault="00E436C5" w:rsidP="00E436C5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</w:tr>
      <w:tr w:rsidR="005C5DAC" w:rsidRPr="00830963" w:rsidTr="007D69B9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436C5" w:rsidRDefault="003C4C0F" w:rsidP="00E436C5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9</w:t>
            </w:r>
            <w:r w:rsidR="00B215CB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.</w:t>
            </w:r>
          </w:p>
        </w:tc>
        <w:tc>
          <w:tcPr>
            <w:tcW w:w="4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436C5" w:rsidRPr="003F0D9F" w:rsidRDefault="00E436C5" w:rsidP="00E436C5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I</w:t>
            </w:r>
            <w:r w:rsidRPr="003F0D9F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nternet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o</w:t>
            </w:r>
            <w:r w:rsidRPr="003F0D9F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svetainės adresas</w:t>
            </w:r>
          </w:p>
        </w:tc>
        <w:tc>
          <w:tcPr>
            <w:tcW w:w="49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436C5" w:rsidRPr="003F0D9F" w:rsidRDefault="00E436C5" w:rsidP="00E436C5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</w:tr>
      <w:tr w:rsidR="00E436C5" w:rsidRPr="00830963" w:rsidTr="007D69B9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E436C5" w:rsidRPr="00CB6D6A" w:rsidRDefault="009655B0" w:rsidP="00B215CB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>II.</w:t>
            </w:r>
          </w:p>
        </w:tc>
        <w:tc>
          <w:tcPr>
            <w:tcW w:w="92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436C5" w:rsidRPr="003F0D9F" w:rsidRDefault="009655B0" w:rsidP="003C4C0F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>INFORMACIJA APIE VADOVĄ</w:t>
            </w:r>
          </w:p>
        </w:tc>
      </w:tr>
      <w:tr w:rsidR="00E436C5" w:rsidRPr="00830963" w:rsidTr="007D69B9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436C5" w:rsidRDefault="00E436C5" w:rsidP="00E436C5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1.</w:t>
            </w:r>
          </w:p>
        </w:tc>
        <w:tc>
          <w:tcPr>
            <w:tcW w:w="4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436C5" w:rsidRPr="003F0D9F" w:rsidRDefault="00E436C5" w:rsidP="00E436C5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Va</w:t>
            </w:r>
            <w:r w:rsidRPr="003F0D9F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rdas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ir</w:t>
            </w:r>
            <w:r w:rsidRPr="003F0D9F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pavardė</w:t>
            </w:r>
          </w:p>
        </w:tc>
        <w:tc>
          <w:tcPr>
            <w:tcW w:w="49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436C5" w:rsidRPr="003F0D9F" w:rsidRDefault="00E436C5" w:rsidP="00E436C5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</w:tr>
      <w:tr w:rsidR="00E436C5" w:rsidRPr="00830963" w:rsidTr="007D69B9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436C5" w:rsidRDefault="00E436C5" w:rsidP="00E436C5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2.</w:t>
            </w:r>
          </w:p>
        </w:tc>
        <w:tc>
          <w:tcPr>
            <w:tcW w:w="4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436C5" w:rsidRPr="003F0D9F" w:rsidRDefault="00E436C5" w:rsidP="00E436C5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El. pašto adresas </w:t>
            </w:r>
          </w:p>
        </w:tc>
        <w:tc>
          <w:tcPr>
            <w:tcW w:w="49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436C5" w:rsidRPr="003F0D9F" w:rsidRDefault="00E436C5" w:rsidP="00E436C5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</w:tr>
      <w:tr w:rsidR="00E436C5" w:rsidRPr="00830963" w:rsidTr="007D69B9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436C5" w:rsidRDefault="00E436C5" w:rsidP="00E436C5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3.</w:t>
            </w:r>
          </w:p>
        </w:tc>
        <w:tc>
          <w:tcPr>
            <w:tcW w:w="4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436C5" w:rsidRDefault="00E436C5" w:rsidP="00E436C5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Telefono numeris</w:t>
            </w:r>
          </w:p>
        </w:tc>
        <w:tc>
          <w:tcPr>
            <w:tcW w:w="49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436C5" w:rsidRPr="003F0D9F" w:rsidRDefault="00E436C5" w:rsidP="00E436C5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</w:tr>
      <w:tr w:rsidR="00E436C5" w:rsidRPr="001212FA" w:rsidTr="007D69B9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E436C5" w:rsidRPr="001212FA" w:rsidRDefault="009655B0" w:rsidP="00E436C5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1212FA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>III.</w:t>
            </w:r>
          </w:p>
        </w:tc>
        <w:tc>
          <w:tcPr>
            <w:tcW w:w="92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436C5" w:rsidRPr="001212FA" w:rsidRDefault="009655B0" w:rsidP="00F114E3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1212FA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>INFORMACIJA APIE NUMATOM</w:t>
            </w:r>
            <w:r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 xml:space="preserve">AS </w:t>
            </w:r>
            <w:r w:rsidRPr="001212FA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>VYKDYTI N</w:t>
            </w:r>
            <w:r w:rsidR="00F114E3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 xml:space="preserve">VŠ </w:t>
            </w:r>
            <w:r w:rsidRPr="001212FA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>PROGRAM</w:t>
            </w:r>
            <w:r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>OS</w:t>
            </w:r>
            <w:r w:rsidRPr="001212FA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>(-Ų) KRYPTIS</w:t>
            </w:r>
          </w:p>
        </w:tc>
      </w:tr>
      <w:tr w:rsidR="00E436C5" w:rsidRPr="00830963" w:rsidTr="007D69B9">
        <w:trPr>
          <w:trHeight w:val="3041"/>
        </w:trPr>
        <w:tc>
          <w:tcPr>
            <w:tcW w:w="69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436C5" w:rsidRPr="00BF6E89" w:rsidRDefault="00E436C5" w:rsidP="00E436C5">
            <w:pPr>
              <w:pStyle w:val="BasicParagraph"/>
              <w:ind w:left="360"/>
              <w:rPr>
                <w:rFonts w:ascii="Courier New" w:eastAsia="MS Gothic" w:hAnsi="Courier New" w:cs="Courier New"/>
              </w:rPr>
            </w:pPr>
          </w:p>
        </w:tc>
        <w:tc>
          <w:tcPr>
            <w:tcW w:w="9222" w:type="dxa"/>
            <w:gridSpan w:val="9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00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743"/>
              <w:gridCol w:w="5322"/>
            </w:tblGrid>
            <w:tr w:rsidR="00E436C5" w:rsidRPr="00B51071" w:rsidTr="00A1647B">
              <w:trPr>
                <w:trHeight w:val="3246"/>
              </w:trPr>
              <w:tc>
                <w:tcPr>
                  <w:tcW w:w="441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212FA" w:rsidRDefault="00E436C5" w:rsidP="00E436C5">
                  <w:pPr>
                    <w:pStyle w:val="BasicParagraph"/>
                    <w:ind w:left="360"/>
                  </w:pPr>
                  <w:r w:rsidRPr="00BF6E89">
                    <w:rPr>
                      <w:rFonts w:ascii="Courier New" w:eastAsia="MS Gothic" w:hAnsi="Courier New" w:cs="Courier New"/>
                    </w:rPr>
                    <w:t>☐</w:t>
                  </w:r>
                  <w:r w:rsidRPr="00BF6E89">
                    <w:t xml:space="preserve"> Muzika</w:t>
                  </w:r>
                </w:p>
                <w:p w:rsidR="00E436C5" w:rsidRPr="00BF6E89" w:rsidRDefault="00E436C5" w:rsidP="00E436C5">
                  <w:pPr>
                    <w:pStyle w:val="BasicParagraph"/>
                    <w:ind w:left="360"/>
                  </w:pPr>
                  <w:r w:rsidRPr="00BF6E89">
                    <w:rPr>
                      <w:rFonts w:ascii="Courier New" w:eastAsia="MS Gothic" w:hAnsi="Courier New" w:cs="Courier New"/>
                    </w:rPr>
                    <w:t>☐</w:t>
                  </w:r>
                  <w:r w:rsidRPr="00BF6E89">
                    <w:t xml:space="preserve"> Dailė</w:t>
                  </w:r>
                </w:p>
                <w:p w:rsidR="00E436C5" w:rsidRPr="00BF6E89" w:rsidRDefault="00E436C5" w:rsidP="00E436C5">
                  <w:pPr>
                    <w:pStyle w:val="BasicParagraph"/>
                    <w:ind w:left="360"/>
                  </w:pPr>
                  <w:r w:rsidRPr="00BF6E89">
                    <w:rPr>
                      <w:rFonts w:ascii="Courier New" w:eastAsia="MS Gothic" w:hAnsi="Courier New" w:cs="Courier New"/>
                    </w:rPr>
                    <w:t>☐</w:t>
                  </w:r>
                  <w:r>
                    <w:t xml:space="preserve"> Š</w:t>
                  </w:r>
                  <w:r w:rsidRPr="00BF6E89">
                    <w:t>okis</w:t>
                  </w:r>
                </w:p>
                <w:p w:rsidR="00E436C5" w:rsidRPr="00BF6E89" w:rsidRDefault="00E436C5" w:rsidP="00E436C5">
                  <w:pPr>
                    <w:pStyle w:val="BasicParagraph"/>
                    <w:ind w:left="360"/>
                  </w:pPr>
                  <w:r w:rsidRPr="00BF6E89">
                    <w:rPr>
                      <w:rFonts w:ascii="Courier New" w:eastAsia="MS Gothic" w:hAnsi="Courier New" w:cs="Courier New"/>
                    </w:rPr>
                    <w:t>☐</w:t>
                  </w:r>
                  <w:r w:rsidRPr="00BF6E89">
                    <w:t xml:space="preserve"> </w:t>
                  </w:r>
                  <w:r>
                    <w:t>Teatras</w:t>
                  </w:r>
                </w:p>
                <w:p w:rsidR="00E436C5" w:rsidRPr="00BF6E89" w:rsidRDefault="00E436C5" w:rsidP="00E436C5">
                  <w:pPr>
                    <w:pStyle w:val="BasicParagraph"/>
                    <w:ind w:left="360"/>
                  </w:pPr>
                  <w:r w:rsidRPr="00BF6E89">
                    <w:rPr>
                      <w:rFonts w:ascii="Courier New" w:eastAsia="MS Gothic" w:hAnsi="Courier New" w:cs="Courier New"/>
                    </w:rPr>
                    <w:t>☐</w:t>
                  </w:r>
                  <w:r w:rsidRPr="00BF6E89">
                    <w:t xml:space="preserve"> Sportas</w:t>
                  </w:r>
                </w:p>
                <w:p w:rsidR="00E436C5" w:rsidRPr="00BF6E89" w:rsidRDefault="00E436C5" w:rsidP="00E436C5">
                  <w:pPr>
                    <w:pStyle w:val="BasicParagraph"/>
                    <w:ind w:left="360"/>
                  </w:pPr>
                  <w:r w:rsidRPr="00BF6E89">
                    <w:rPr>
                      <w:rFonts w:ascii="Courier New" w:eastAsia="MS Gothic" w:hAnsi="Courier New" w:cs="Courier New"/>
                    </w:rPr>
                    <w:t>☐</w:t>
                  </w:r>
                  <w:r w:rsidRPr="00BF6E89">
                    <w:t xml:space="preserve"> Techninė kūryba</w:t>
                  </w:r>
                </w:p>
                <w:p w:rsidR="00E436C5" w:rsidRPr="00BF6E89" w:rsidRDefault="00E436C5" w:rsidP="00E436C5">
                  <w:pPr>
                    <w:pStyle w:val="BasicParagraph"/>
                    <w:ind w:left="360"/>
                  </w:pPr>
                  <w:r w:rsidRPr="00BF6E89">
                    <w:rPr>
                      <w:rFonts w:ascii="Courier New" w:eastAsia="MS Gothic" w:hAnsi="Courier New" w:cs="Courier New"/>
                    </w:rPr>
                    <w:t>☐</w:t>
                  </w:r>
                  <w:r w:rsidRPr="00BF6E89">
                    <w:t xml:space="preserve"> Turizmas ir kraštotyra</w:t>
                  </w:r>
                </w:p>
                <w:p w:rsidR="00E436C5" w:rsidRPr="00BF6E89" w:rsidRDefault="00E436C5" w:rsidP="00E436C5">
                  <w:pPr>
                    <w:pStyle w:val="BasicParagraph"/>
                    <w:ind w:left="360"/>
                  </w:pPr>
                  <w:r>
                    <w:rPr>
                      <w:rFonts w:ascii="Courier New" w:eastAsia="MS Gothic" w:hAnsi="Courier New" w:cs="Courier New"/>
                    </w:rPr>
                    <w:t>☐</w:t>
                  </w:r>
                  <w:r w:rsidRPr="00BF6E89">
                    <w:t xml:space="preserve"> Gamta, ekologija</w:t>
                  </w:r>
                </w:p>
              </w:tc>
              <w:tc>
                <w:tcPr>
                  <w:tcW w:w="495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436C5" w:rsidRPr="00BF6E89" w:rsidRDefault="00E436C5" w:rsidP="00E436C5">
                  <w:pPr>
                    <w:pStyle w:val="BasicParagraph"/>
                    <w:ind w:left="360"/>
                  </w:pPr>
                  <w:r>
                    <w:rPr>
                      <w:rFonts w:ascii="Courier New" w:eastAsia="MS Gothic" w:hAnsi="Courier New" w:cs="Courier New"/>
                    </w:rPr>
                    <w:t>☐</w:t>
                  </w:r>
                  <w:r w:rsidRPr="00BF6E89">
                    <w:t xml:space="preserve"> </w:t>
                  </w:r>
                  <w:r>
                    <w:t>Saugus eismas</w:t>
                  </w:r>
                </w:p>
                <w:p w:rsidR="00E436C5" w:rsidRPr="00BF6E89" w:rsidRDefault="00E436C5" w:rsidP="00E436C5">
                  <w:pPr>
                    <w:pStyle w:val="BasicParagraph"/>
                    <w:ind w:left="360"/>
                  </w:pPr>
                  <w:r w:rsidRPr="00BF6E89">
                    <w:rPr>
                      <w:rFonts w:ascii="Courier New" w:eastAsia="MS Gothic" w:hAnsi="Courier New" w:cs="Courier New"/>
                    </w:rPr>
                    <w:t>☐</w:t>
                  </w:r>
                  <w:r w:rsidRPr="00BF6E89">
                    <w:t xml:space="preserve"> Informacinės technologijos</w:t>
                  </w:r>
                </w:p>
                <w:p w:rsidR="00E436C5" w:rsidRPr="00BF6E89" w:rsidRDefault="00E436C5" w:rsidP="00E436C5">
                  <w:pPr>
                    <w:pStyle w:val="BasicParagraph"/>
                    <w:ind w:left="360"/>
                  </w:pPr>
                  <w:r w:rsidRPr="00BF6E89">
                    <w:rPr>
                      <w:rFonts w:ascii="Courier New" w:eastAsia="MS Gothic" w:hAnsi="Courier New" w:cs="Courier New"/>
                    </w:rPr>
                    <w:t>☐</w:t>
                  </w:r>
                  <w:r w:rsidRPr="00BF6E89">
                    <w:t xml:space="preserve"> Technologijos</w:t>
                  </w:r>
                </w:p>
                <w:p w:rsidR="00E436C5" w:rsidRPr="00BF6E89" w:rsidRDefault="00E436C5" w:rsidP="00E436C5">
                  <w:pPr>
                    <w:pStyle w:val="BasicParagraph"/>
                    <w:ind w:left="360"/>
                  </w:pPr>
                  <w:r w:rsidRPr="00BF6E89">
                    <w:rPr>
                      <w:rFonts w:ascii="Courier New" w:eastAsia="MS Gothic" w:hAnsi="Courier New" w:cs="Courier New"/>
                    </w:rPr>
                    <w:t>☐</w:t>
                  </w:r>
                  <w:r w:rsidRPr="00BF6E89">
                    <w:t xml:space="preserve"> </w:t>
                  </w:r>
                  <w:proofErr w:type="spellStart"/>
                  <w:r w:rsidRPr="00BF6E89">
                    <w:t>Medijos</w:t>
                  </w:r>
                  <w:proofErr w:type="spellEnd"/>
                </w:p>
                <w:p w:rsidR="00E436C5" w:rsidRDefault="00E436C5" w:rsidP="00E436C5">
                  <w:pPr>
                    <w:pStyle w:val="BasicParagraph"/>
                    <w:ind w:left="360"/>
                  </w:pPr>
                  <w:r w:rsidRPr="00BF6E89">
                    <w:rPr>
                      <w:rFonts w:ascii="Courier New" w:eastAsia="MS Gothic" w:hAnsi="Courier New" w:cs="Courier New"/>
                    </w:rPr>
                    <w:t>☐</w:t>
                  </w:r>
                  <w:r w:rsidRPr="00BF6E89">
                    <w:t xml:space="preserve"> Etnokultūra</w:t>
                  </w:r>
                </w:p>
                <w:p w:rsidR="00E436C5" w:rsidRDefault="00E436C5" w:rsidP="00E436C5">
                  <w:pPr>
                    <w:pStyle w:val="BasicParagraph"/>
                    <w:ind w:left="360"/>
                  </w:pPr>
                  <w:r>
                    <w:rPr>
                      <w:rFonts w:ascii="Courier New" w:eastAsia="MS Gothic" w:hAnsi="Courier New" w:cs="Courier New"/>
                    </w:rPr>
                    <w:t>☐</w:t>
                  </w:r>
                  <w:r w:rsidRPr="00BF6E89">
                    <w:t xml:space="preserve"> </w:t>
                  </w:r>
                  <w:r>
                    <w:t>Kalbos</w:t>
                  </w:r>
                </w:p>
                <w:p w:rsidR="00E436C5" w:rsidRDefault="00E436C5" w:rsidP="00E436C5">
                  <w:pPr>
                    <w:pStyle w:val="BasicParagraph"/>
                    <w:ind w:left="360"/>
                  </w:pPr>
                  <w:r>
                    <w:rPr>
                      <w:rFonts w:ascii="Courier New" w:eastAsia="MS Gothic" w:hAnsi="Courier New" w:cs="Courier New"/>
                    </w:rPr>
                    <w:t>☐</w:t>
                  </w:r>
                  <w:r w:rsidRPr="00BF6E89">
                    <w:t xml:space="preserve"> </w:t>
                  </w:r>
                  <w:r>
                    <w:t>Pilietiškumas</w:t>
                  </w:r>
                </w:p>
                <w:p w:rsidR="00E436C5" w:rsidRPr="00B51071" w:rsidRDefault="00E436C5" w:rsidP="00E436C5">
                  <w:pPr>
                    <w:pStyle w:val="BasicParagraph"/>
                    <w:ind w:left="360"/>
                  </w:pPr>
                  <w:r w:rsidRPr="00BF6E89">
                    <w:rPr>
                      <w:rFonts w:ascii="Courier New" w:eastAsia="MS Gothic" w:hAnsi="Courier New" w:cs="Courier New"/>
                    </w:rPr>
                    <w:t>☐</w:t>
                  </w:r>
                  <w:r>
                    <w:t xml:space="preserve"> Kita</w:t>
                  </w:r>
                  <w:r w:rsidR="007368F8">
                    <w:t xml:space="preserve"> (įrašyti).............................</w:t>
                  </w:r>
                </w:p>
              </w:tc>
            </w:tr>
          </w:tbl>
          <w:p w:rsidR="00E436C5" w:rsidRDefault="00E436C5" w:rsidP="00E436C5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</w:tr>
      <w:tr w:rsidR="001212FA" w:rsidRPr="0072277F" w:rsidTr="007D69B9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212FA" w:rsidRPr="0072277F" w:rsidRDefault="009655B0" w:rsidP="00E2256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  <w:r w:rsidRPr="0072277F">
              <w:rPr>
                <w:rFonts w:ascii="Times New Roman" w:hAnsi="Times New Roman"/>
                <w:b/>
                <w:color w:val="000000"/>
                <w:sz w:val="24"/>
                <w:szCs w:val="24"/>
                <w:lang w:eastAsia="lt-LT"/>
              </w:rPr>
              <w:t>IV.</w:t>
            </w:r>
          </w:p>
        </w:tc>
        <w:tc>
          <w:tcPr>
            <w:tcW w:w="70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655B0" w:rsidRPr="0072277F" w:rsidRDefault="009655B0" w:rsidP="009655B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  <w:r w:rsidRPr="0072277F">
              <w:rPr>
                <w:rFonts w:ascii="Times New Roman" w:hAnsi="Times New Roman"/>
                <w:b/>
                <w:color w:val="000000"/>
                <w:sz w:val="24"/>
                <w:szCs w:val="24"/>
                <w:lang w:eastAsia="lt-LT"/>
              </w:rPr>
              <w:t>NVŠ TEIKĖJO DEKLARUOJAMA INFORMACIJA</w:t>
            </w:r>
          </w:p>
        </w:tc>
        <w:tc>
          <w:tcPr>
            <w:tcW w:w="21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212FA" w:rsidRPr="0072277F" w:rsidRDefault="001212FA" w:rsidP="00E22566">
            <w:pPr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</w:rPr>
            </w:pPr>
          </w:p>
        </w:tc>
      </w:tr>
      <w:tr w:rsidR="00BF3A72" w:rsidRPr="00830963" w:rsidTr="007D69B9">
        <w:trPr>
          <w:trHeight w:val="580"/>
        </w:trPr>
        <w:tc>
          <w:tcPr>
            <w:tcW w:w="69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BF3A72" w:rsidRPr="003F0D9F" w:rsidRDefault="00BF3A72" w:rsidP="00E225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3F0D9F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7089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F3A72" w:rsidRPr="003F0D9F" w:rsidRDefault="00BF3A72" w:rsidP="006154CD">
            <w:pPr>
              <w:spacing w:after="0" w:line="240" w:lineRule="auto"/>
              <w:ind w:left="143" w:right="142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NVŠ teikėjo nuostatuose</w:t>
            </w:r>
            <w:r w:rsidR="00A05546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ar kituose dokumentuose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įteisinta švietimo veikla</w:t>
            </w:r>
            <w:r w:rsidR="007D69B9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(jei teikėjas – juridinis asmuo)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, </w:t>
            </w:r>
            <w:r w:rsidR="006154CD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arba NVŠ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teikėjas </w:t>
            </w:r>
            <w:r w:rsidR="006154CD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turi teisę </w:t>
            </w:r>
            <w:r w:rsidR="006154CD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lastRenderedPageBreak/>
              <w:t xml:space="preserve">dirbti </w:t>
            </w:r>
            <w:r w:rsidRPr="003F0D9F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neformal</w:t>
            </w:r>
            <w:r w:rsidR="006154CD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iojo vaikų švietimo mokytoju (atitinka Švietimo įstatymo 48 straipsnio nuostatas)</w:t>
            </w:r>
          </w:p>
        </w:tc>
        <w:tc>
          <w:tcPr>
            <w:tcW w:w="2133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F3A72" w:rsidRDefault="00BF3A72" w:rsidP="00E22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3F0D9F">
              <w:rPr>
                <w:rFonts w:ascii="Segoe UI Symbol" w:eastAsia="MS Mincho" w:hAnsi="Segoe UI Symbol" w:cs="Segoe UI Symbol"/>
                <w:sz w:val="24"/>
                <w:szCs w:val="24"/>
              </w:rPr>
              <w:lastRenderedPageBreak/>
              <w:t>☐</w:t>
            </w:r>
            <w:r w:rsidRPr="00830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0963">
              <w:rPr>
                <w:rFonts w:ascii="Times New Roman" w:hAnsi="Times New Roman"/>
                <w:sz w:val="24"/>
                <w:szCs w:val="24"/>
                <w:lang w:eastAsia="lt-LT"/>
              </w:rPr>
              <w:t>TAIP</w:t>
            </w:r>
          </w:p>
          <w:p w:rsidR="00BF3A72" w:rsidRPr="003F0D9F" w:rsidRDefault="00BF3A72" w:rsidP="00E225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BF3A72" w:rsidRPr="00830963" w:rsidTr="007D69B9">
        <w:trPr>
          <w:trHeight w:val="290"/>
        </w:trPr>
        <w:tc>
          <w:tcPr>
            <w:tcW w:w="69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3A72" w:rsidRPr="003F0D9F" w:rsidRDefault="00BF3A72" w:rsidP="00E225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9" w:type="dxa"/>
            <w:gridSpan w:val="5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F3A72" w:rsidRDefault="00760F55" w:rsidP="00BF3A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Pridedama n</w:t>
            </w:r>
            <w:r w:rsidR="00BF3A72" w:rsidRPr="003F0D9F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uostatų/įstatų</w:t>
            </w:r>
            <w:r w:rsidR="00A05546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, ar kt.</w:t>
            </w:r>
            <w:r w:rsidR="00BF3A72" w:rsidRPr="003F0D9F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kopij</w:t>
            </w:r>
            <w:r w:rsidR="00BF3A72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a</w:t>
            </w:r>
            <w:r w:rsidR="00D6507C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ar teisę dirbti neformaliojo švietimo mokytoju pagrindžiančių dokumentų kopijos</w:t>
            </w:r>
          </w:p>
        </w:tc>
        <w:tc>
          <w:tcPr>
            <w:tcW w:w="2133" w:type="dxa"/>
            <w:gridSpan w:val="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F3A72" w:rsidRPr="003F0D9F" w:rsidRDefault="00BF3A72" w:rsidP="00BF3A72">
            <w:pPr>
              <w:spacing w:after="0" w:line="240" w:lineRule="auto"/>
              <w:rPr>
                <w:rFonts w:ascii="Segoe UI Symbol" w:eastAsia="MS Mincho" w:hAnsi="Segoe UI Symbol" w:cs="Segoe UI Symbol"/>
                <w:sz w:val="24"/>
                <w:szCs w:val="24"/>
              </w:rPr>
            </w:pPr>
            <w:r w:rsidRPr="003F0D9F">
              <w:rPr>
                <w:rFonts w:ascii="Times New Roman" w:eastAsia="MS Mincho" w:hAnsi="Times New Roman"/>
                <w:sz w:val="24"/>
                <w:szCs w:val="24"/>
              </w:rPr>
              <w:t>☐</w:t>
            </w:r>
            <w:r w:rsidRPr="00830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0963">
              <w:rPr>
                <w:rFonts w:ascii="Times New Roman" w:hAnsi="Times New Roman"/>
                <w:sz w:val="24"/>
                <w:szCs w:val="24"/>
                <w:lang w:eastAsia="lt-LT"/>
              </w:rPr>
              <w:t>Pateikta</w:t>
            </w:r>
          </w:p>
        </w:tc>
      </w:tr>
      <w:tr w:rsidR="00176AB8" w:rsidRPr="00830963" w:rsidTr="007D69B9">
        <w:trPr>
          <w:trHeight w:val="301"/>
        </w:trPr>
        <w:tc>
          <w:tcPr>
            <w:tcW w:w="69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AB8" w:rsidRPr="003F0D9F" w:rsidRDefault="00D6507C" w:rsidP="00E225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2</w:t>
            </w:r>
            <w:r w:rsidR="00176AB8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7089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76AB8" w:rsidRPr="003F0D9F" w:rsidRDefault="00BF3A72" w:rsidP="00BF3A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NVŠ t</w:t>
            </w:r>
            <w:r w:rsidR="00176AB8" w:rsidRPr="009A0208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eikėjas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patvirtina, kad </w:t>
            </w:r>
            <w:r w:rsidR="00176AB8" w:rsidRPr="009A0208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turi lėšų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NVŠ programų įgyvendinimo</w:t>
            </w:r>
            <w:r w:rsidR="00176AB8" w:rsidRPr="009A0208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pradžiai</w:t>
            </w:r>
          </w:p>
        </w:tc>
        <w:tc>
          <w:tcPr>
            <w:tcW w:w="2133" w:type="dxa"/>
            <w:gridSpan w:val="4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2277F" w:rsidRPr="00830963" w:rsidRDefault="00176AB8" w:rsidP="00B215CB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  <w:r w:rsidRPr="003F0D9F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830963">
              <w:rPr>
                <w:rFonts w:ascii="Times New Roman" w:hAnsi="Times New Roman"/>
                <w:sz w:val="24"/>
                <w:szCs w:val="24"/>
              </w:rPr>
              <w:t xml:space="preserve"> TAIP</w:t>
            </w:r>
          </w:p>
        </w:tc>
      </w:tr>
      <w:tr w:rsidR="0072277F" w:rsidRPr="00830963" w:rsidTr="007D69B9">
        <w:trPr>
          <w:trHeight w:val="290"/>
        </w:trPr>
        <w:tc>
          <w:tcPr>
            <w:tcW w:w="69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2277F" w:rsidRDefault="00D6507C" w:rsidP="00E225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3</w:t>
            </w:r>
            <w:r w:rsidR="0072277F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. </w:t>
            </w:r>
          </w:p>
        </w:tc>
        <w:tc>
          <w:tcPr>
            <w:tcW w:w="7089" w:type="dxa"/>
            <w:gridSpan w:val="5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2277F" w:rsidRPr="009A0208" w:rsidRDefault="00BF3A72" w:rsidP="00BF3A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NVŠ t</w:t>
            </w:r>
            <w:r w:rsidRPr="00C87BA8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eikėjas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patvirtina, kad programas įgyvendins asmenys, pagal Švietimo įstatymą</w:t>
            </w:r>
            <w:r w:rsidRPr="00C87BA8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turin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tys</w:t>
            </w:r>
            <w:r w:rsidRPr="00C87BA8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teisę dirbti neformaliojo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vaikų </w:t>
            </w:r>
            <w:r w:rsidRPr="00C87BA8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švietimo mokytojais</w:t>
            </w:r>
          </w:p>
        </w:tc>
        <w:tc>
          <w:tcPr>
            <w:tcW w:w="2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2277F" w:rsidRPr="003F0D9F" w:rsidRDefault="00BF3A72" w:rsidP="00B215CB">
            <w:pPr>
              <w:spacing w:after="0" w:line="240" w:lineRule="auto"/>
              <w:ind w:hanging="108"/>
              <w:rPr>
                <w:rFonts w:ascii="Segoe UI Symbol" w:eastAsia="MS Mincho" w:hAnsi="Segoe UI Symbol" w:cs="Segoe UI Symbol"/>
                <w:sz w:val="24"/>
                <w:szCs w:val="24"/>
              </w:rPr>
            </w:pPr>
            <w:r w:rsidRPr="003F0D9F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830963">
              <w:rPr>
                <w:rFonts w:ascii="Times New Roman" w:hAnsi="Times New Roman"/>
                <w:sz w:val="24"/>
                <w:szCs w:val="24"/>
              </w:rPr>
              <w:t xml:space="preserve"> TAIP</w:t>
            </w:r>
          </w:p>
        </w:tc>
      </w:tr>
      <w:tr w:rsidR="0072602D" w:rsidRPr="00830963" w:rsidTr="007D69B9">
        <w:trPr>
          <w:trHeight w:val="352"/>
        </w:trPr>
        <w:tc>
          <w:tcPr>
            <w:tcW w:w="69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2602D" w:rsidRDefault="00D6507C" w:rsidP="000B00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4</w:t>
            </w:r>
            <w:r w:rsidR="0072602D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. </w:t>
            </w:r>
          </w:p>
        </w:tc>
        <w:tc>
          <w:tcPr>
            <w:tcW w:w="7089" w:type="dxa"/>
            <w:gridSpan w:val="5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2602D" w:rsidRDefault="0072602D" w:rsidP="007260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NVŠ teikėjas patvirtina, kad vaikai ugdysis saugioje ir sveikoje aplinkoje</w:t>
            </w:r>
          </w:p>
        </w:tc>
        <w:tc>
          <w:tcPr>
            <w:tcW w:w="2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2602D" w:rsidRPr="003F0D9F" w:rsidRDefault="0072602D" w:rsidP="000B0059">
            <w:pPr>
              <w:spacing w:after="0" w:line="240" w:lineRule="auto"/>
              <w:ind w:hanging="108"/>
              <w:rPr>
                <w:rFonts w:ascii="Segoe UI Symbol" w:eastAsia="MS Mincho" w:hAnsi="Segoe UI Symbol" w:cs="Segoe UI Symbol"/>
                <w:sz w:val="24"/>
                <w:szCs w:val="24"/>
              </w:rPr>
            </w:pPr>
            <w:r w:rsidRPr="003F0D9F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830963">
              <w:rPr>
                <w:rFonts w:ascii="Times New Roman" w:hAnsi="Times New Roman"/>
                <w:sz w:val="24"/>
                <w:szCs w:val="24"/>
              </w:rPr>
              <w:t xml:space="preserve"> TAIP</w:t>
            </w:r>
          </w:p>
        </w:tc>
      </w:tr>
      <w:tr w:rsidR="0072277F" w:rsidRPr="00830963" w:rsidTr="007D69B9">
        <w:trPr>
          <w:trHeight w:val="554"/>
        </w:trPr>
        <w:tc>
          <w:tcPr>
            <w:tcW w:w="69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2277F" w:rsidRDefault="00D6507C" w:rsidP="00E225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5</w:t>
            </w:r>
            <w:r w:rsidR="0072277F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. </w:t>
            </w:r>
          </w:p>
        </w:tc>
        <w:tc>
          <w:tcPr>
            <w:tcW w:w="7089" w:type="dxa"/>
            <w:gridSpan w:val="5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A13" w:rsidRPr="009A0208" w:rsidRDefault="00BF3A72" w:rsidP="007260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NVŠ teikėjas patvirtina, kad turi įrangą ir priemones </w:t>
            </w:r>
            <w:r w:rsidR="0072602D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NVŠ 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programai įgyvendinti</w:t>
            </w:r>
          </w:p>
        </w:tc>
        <w:tc>
          <w:tcPr>
            <w:tcW w:w="2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2277F" w:rsidRPr="003F0D9F" w:rsidRDefault="00BF3A72" w:rsidP="00B215CB">
            <w:pPr>
              <w:spacing w:after="0" w:line="240" w:lineRule="auto"/>
              <w:ind w:hanging="108"/>
              <w:rPr>
                <w:rFonts w:ascii="Segoe UI Symbol" w:eastAsia="MS Mincho" w:hAnsi="Segoe UI Symbol" w:cs="Segoe UI Symbol"/>
                <w:sz w:val="24"/>
                <w:szCs w:val="24"/>
              </w:rPr>
            </w:pPr>
            <w:r w:rsidRPr="003F0D9F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830963">
              <w:rPr>
                <w:rFonts w:ascii="Times New Roman" w:hAnsi="Times New Roman"/>
                <w:sz w:val="24"/>
                <w:szCs w:val="24"/>
              </w:rPr>
              <w:t xml:space="preserve"> TAIP</w:t>
            </w:r>
          </w:p>
        </w:tc>
      </w:tr>
      <w:tr w:rsidR="009655B0" w:rsidRPr="00830963" w:rsidTr="007D69B9">
        <w:trPr>
          <w:trHeight w:val="330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9655B0" w:rsidRPr="00E05957" w:rsidRDefault="009655B0" w:rsidP="009655B0">
            <w:pPr>
              <w:spacing w:after="0" w:line="240" w:lineRule="auto"/>
              <w:rPr>
                <w:rFonts w:ascii="Times New Roman" w:hAnsi="Times New Roman"/>
                <w:color w:val="000000"/>
                <w:lang w:eastAsia="lt-LT"/>
              </w:rPr>
            </w:pPr>
          </w:p>
        </w:tc>
        <w:tc>
          <w:tcPr>
            <w:tcW w:w="9222" w:type="dxa"/>
            <w:gridSpan w:val="9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:rsidR="009655B0" w:rsidRPr="00C87BA8" w:rsidRDefault="009655B0" w:rsidP="009655B0">
            <w:pPr>
              <w:spacing w:after="0"/>
              <w:rPr>
                <w:rFonts w:ascii="Times New Roman" w:hAnsi="Times New Roman"/>
                <w:color w:val="000000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lt-LT"/>
              </w:rPr>
              <w:t>VI. NVŠ T</w:t>
            </w:r>
            <w:r w:rsidRPr="00C87B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lt-LT"/>
              </w:rPr>
              <w:t>EIKĖJ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lt-LT"/>
              </w:rPr>
              <w:t xml:space="preserve">O </w:t>
            </w:r>
            <w:r w:rsidRPr="00C87B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lt-LT"/>
              </w:rPr>
              <w:t>PATIRT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lt-LT"/>
              </w:rPr>
              <w:t>IS</w:t>
            </w:r>
          </w:p>
        </w:tc>
      </w:tr>
      <w:tr w:rsidR="003C4A13" w:rsidRPr="00830963" w:rsidTr="007D69B9">
        <w:trPr>
          <w:gridAfter w:val="1"/>
          <w:wAfter w:w="7" w:type="dxa"/>
          <w:trHeight w:val="269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A13" w:rsidRPr="00C87BA8" w:rsidRDefault="003C4A13" w:rsidP="00F114E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7089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A13" w:rsidRPr="00E05957" w:rsidRDefault="003C4A13" w:rsidP="00F114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C87BA8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Teikėjas 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įgyvendina </w:t>
            </w:r>
            <w:r w:rsidR="00F114E3">
              <w:rPr>
                <w:rFonts w:ascii="Times New Roman" w:hAnsi="Times New Roman"/>
                <w:sz w:val="24"/>
                <w:szCs w:val="24"/>
                <w:lang w:eastAsia="lt-LT"/>
              </w:rPr>
              <w:t>NVŠ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programas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A13" w:rsidRPr="00FC4AB6" w:rsidRDefault="003C4A13" w:rsidP="00F114E3">
            <w:pPr>
              <w:spacing w:after="0"/>
              <w:jc w:val="center"/>
            </w:pPr>
            <w:r w:rsidRPr="00FC4AB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lt-LT"/>
              </w:rPr>
              <w:t>Taip</w:t>
            </w:r>
            <w:r w:rsidRPr="00FC4AB6">
              <w:rPr>
                <w:rFonts w:ascii="Segoe UI Symbol" w:eastAsia="MS Gothic" w:hAnsi="Segoe UI Symbol" w:cs="Segoe UI Symbol"/>
                <w:sz w:val="24"/>
                <w:szCs w:val="24"/>
              </w:rPr>
              <w:t xml:space="preserve"> ☐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A13" w:rsidRPr="00FC4AB6" w:rsidRDefault="003C4A13" w:rsidP="00F114E3">
            <w:pPr>
              <w:spacing w:after="0"/>
              <w:jc w:val="center"/>
            </w:pPr>
            <w:r w:rsidRPr="00FC4AB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lt-LT"/>
              </w:rPr>
              <w:t>Ne</w:t>
            </w:r>
            <w:r w:rsidRPr="00FC4AB6">
              <w:rPr>
                <w:rFonts w:ascii="Courier New" w:eastAsia="MS Gothic" w:hAnsi="Courier New" w:cs="Courier New"/>
                <w:sz w:val="24"/>
                <w:szCs w:val="24"/>
              </w:rPr>
              <w:t xml:space="preserve"> ☐</w:t>
            </w:r>
          </w:p>
        </w:tc>
      </w:tr>
      <w:tr w:rsidR="003C4A13" w:rsidRPr="00830963" w:rsidTr="007D69B9">
        <w:trPr>
          <w:gridAfter w:val="1"/>
          <w:wAfter w:w="7" w:type="dxa"/>
          <w:trHeight w:val="249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A13" w:rsidRPr="00C87BA8" w:rsidRDefault="00B72DA0" w:rsidP="00F114E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2</w:t>
            </w:r>
            <w:r w:rsidR="003C4A13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7089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A13" w:rsidRPr="00C87BA8" w:rsidRDefault="003C4A13" w:rsidP="00F114E3">
            <w:pPr>
              <w:spacing w:after="0" w:line="240" w:lineRule="auto"/>
              <w:rPr>
                <w:rFonts w:ascii="Times New Roman" w:hAnsi="Times New Roman"/>
                <w:color w:val="000000"/>
                <w:lang w:eastAsia="lt-LT"/>
              </w:rPr>
            </w:pPr>
            <w:r w:rsidRPr="00C87BA8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Teikėjas per pastaruosius dvejus metus yra įgyvendinęs </w:t>
            </w:r>
            <w:r w:rsidR="00F114E3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NVŠ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programas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A13" w:rsidRPr="00FC4AB6" w:rsidRDefault="003C4A13" w:rsidP="00F114E3">
            <w:pPr>
              <w:spacing w:after="0"/>
              <w:jc w:val="center"/>
            </w:pPr>
            <w:r w:rsidRPr="00FC4AB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lt-LT"/>
              </w:rPr>
              <w:t>Taip</w:t>
            </w:r>
            <w:r w:rsidRPr="00FC4AB6">
              <w:rPr>
                <w:rFonts w:ascii="Segoe UI Symbol" w:eastAsia="MS Gothic" w:hAnsi="Segoe UI Symbol" w:cs="Segoe UI Symbol"/>
                <w:sz w:val="24"/>
                <w:szCs w:val="24"/>
              </w:rPr>
              <w:t xml:space="preserve"> </w:t>
            </w:r>
            <w:r w:rsidRPr="00FC4AB6">
              <w:rPr>
                <w:rFonts w:ascii="Courier New" w:eastAsia="MS Gothic" w:hAnsi="Courier New" w:cs="Courier New"/>
                <w:sz w:val="24"/>
                <w:szCs w:val="24"/>
              </w:rPr>
              <w:t>☐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A13" w:rsidRPr="00FC4AB6" w:rsidRDefault="003C4A13" w:rsidP="00F114E3">
            <w:pPr>
              <w:spacing w:after="0"/>
              <w:jc w:val="center"/>
            </w:pPr>
            <w:r w:rsidRPr="00FC4AB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lt-LT"/>
              </w:rPr>
              <w:t>Ne</w:t>
            </w:r>
            <w:r w:rsidRPr="00FC4AB6">
              <w:rPr>
                <w:rFonts w:ascii="Courier New" w:eastAsia="MS Gothic" w:hAnsi="Courier New" w:cs="Courier New"/>
                <w:sz w:val="24"/>
                <w:szCs w:val="24"/>
              </w:rPr>
              <w:t xml:space="preserve"> ☐</w:t>
            </w:r>
          </w:p>
        </w:tc>
      </w:tr>
      <w:tr w:rsidR="003C4A13" w:rsidRPr="00830963" w:rsidTr="007D69B9">
        <w:trPr>
          <w:gridAfter w:val="1"/>
          <w:wAfter w:w="7" w:type="dxa"/>
          <w:trHeight w:val="537"/>
        </w:trPr>
        <w:tc>
          <w:tcPr>
            <w:tcW w:w="69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A13" w:rsidRDefault="00B72DA0" w:rsidP="001649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3</w:t>
            </w:r>
            <w:r w:rsidR="003C4A13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. </w:t>
            </w:r>
          </w:p>
        </w:tc>
        <w:tc>
          <w:tcPr>
            <w:tcW w:w="7089" w:type="dxa"/>
            <w:gridSpan w:val="5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A13" w:rsidRPr="00C87BA8" w:rsidRDefault="003C4A13" w:rsidP="001649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Teikėjas per pastaruosius dvejus metus yra įgyvendinęs NVŠ </w:t>
            </w:r>
            <w:r w:rsidRPr="00C87BA8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projekt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us ar kitas su NVŠ susijusias </w:t>
            </w:r>
            <w:r w:rsidRPr="00C87BA8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veiklas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A13" w:rsidRPr="00FC4AB6" w:rsidRDefault="00A20FD0" w:rsidP="001649C8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lt-LT"/>
              </w:rPr>
            </w:pPr>
            <w:r w:rsidRPr="00FC4AB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lt-LT"/>
              </w:rPr>
              <w:t>Taip</w:t>
            </w:r>
            <w:r w:rsidRPr="00FC4AB6">
              <w:rPr>
                <w:rFonts w:ascii="Segoe UI Symbol" w:eastAsia="MS Gothic" w:hAnsi="Segoe UI Symbol" w:cs="Segoe UI Symbol"/>
                <w:sz w:val="24"/>
                <w:szCs w:val="24"/>
              </w:rPr>
              <w:t xml:space="preserve"> </w:t>
            </w:r>
            <w:r w:rsidRPr="00FC4AB6">
              <w:rPr>
                <w:rFonts w:ascii="Courier New" w:eastAsia="MS Gothic" w:hAnsi="Courier New" w:cs="Courier New"/>
                <w:sz w:val="24"/>
                <w:szCs w:val="24"/>
              </w:rPr>
              <w:t>☐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A13" w:rsidRPr="00FC4AB6" w:rsidRDefault="00A20FD0" w:rsidP="001649C8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lt-LT"/>
              </w:rPr>
            </w:pPr>
            <w:r w:rsidRPr="00FC4AB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lt-LT"/>
              </w:rPr>
              <w:t>Ne</w:t>
            </w:r>
            <w:r w:rsidRPr="00FC4AB6">
              <w:rPr>
                <w:rFonts w:ascii="Courier New" w:eastAsia="MS Gothic" w:hAnsi="Courier New" w:cs="Courier New"/>
                <w:sz w:val="24"/>
                <w:szCs w:val="24"/>
              </w:rPr>
              <w:t xml:space="preserve"> ☐</w:t>
            </w:r>
          </w:p>
        </w:tc>
      </w:tr>
      <w:tr w:rsidR="003C4A13" w:rsidRPr="00830963" w:rsidTr="007D69B9">
        <w:tc>
          <w:tcPr>
            <w:tcW w:w="69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C4A13" w:rsidRPr="00C87BA8" w:rsidRDefault="003C4A13" w:rsidP="001649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2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A13" w:rsidRPr="00C87BA8" w:rsidRDefault="003C4A13" w:rsidP="009655B0">
            <w:pPr>
              <w:spacing w:after="0" w:line="240" w:lineRule="auto"/>
              <w:rPr>
                <w:rFonts w:ascii="Times New Roman" w:hAnsi="Times New Roman"/>
                <w:color w:val="000000"/>
                <w:lang w:eastAsia="lt-LT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r w:rsidR="009655B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Išvardijamos š</w:t>
            </w:r>
            <w:r w:rsidRPr="00C87BA8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iuo metu ar per pastaruosius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dvejus metus vykdyt</w:t>
            </w:r>
            <w:r w:rsidR="009655B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s</w:t>
            </w:r>
            <w:r w:rsidR="009655B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veiklo</w:t>
            </w:r>
            <w:r w:rsidRPr="00C87BA8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:</w:t>
            </w:r>
          </w:p>
        </w:tc>
      </w:tr>
      <w:tr w:rsidR="003C4A13" w:rsidRPr="00830963" w:rsidTr="007D69B9">
        <w:tc>
          <w:tcPr>
            <w:tcW w:w="69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C4A13" w:rsidRPr="00C87BA8" w:rsidRDefault="003C4A13" w:rsidP="001649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A13" w:rsidRPr="00C87BA8" w:rsidRDefault="003C4A13" w:rsidP="001649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Programos, projekto, veiklos pavadinimas</w:t>
            </w:r>
          </w:p>
        </w:tc>
        <w:tc>
          <w:tcPr>
            <w:tcW w:w="213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A13" w:rsidRPr="00830963" w:rsidRDefault="003C4A13" w:rsidP="001649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0963">
              <w:rPr>
                <w:rFonts w:ascii="Times New Roman" w:hAnsi="Times New Roman"/>
                <w:sz w:val="24"/>
                <w:szCs w:val="24"/>
              </w:rPr>
              <w:t>Trukmė</w:t>
            </w:r>
          </w:p>
        </w:tc>
      </w:tr>
      <w:tr w:rsidR="003C4A13" w:rsidRPr="00830963" w:rsidTr="007D69B9">
        <w:tc>
          <w:tcPr>
            <w:tcW w:w="69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C4A13" w:rsidRPr="00C87BA8" w:rsidRDefault="003C4A13" w:rsidP="001649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A13" w:rsidRDefault="003C4A13" w:rsidP="001649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213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A13" w:rsidRPr="00830963" w:rsidRDefault="003C4A13" w:rsidP="001649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4A13" w:rsidRPr="00830963" w:rsidTr="007D69B9">
        <w:tc>
          <w:tcPr>
            <w:tcW w:w="6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A13" w:rsidRPr="00C87BA8" w:rsidRDefault="003C4A13" w:rsidP="001649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A13" w:rsidRDefault="003C4A13" w:rsidP="001649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213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A13" w:rsidRPr="00830963" w:rsidRDefault="003C4A13" w:rsidP="001649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277F" w:rsidRPr="00830963" w:rsidTr="007D69B9">
        <w:trPr>
          <w:trHeight w:val="290"/>
        </w:trPr>
        <w:tc>
          <w:tcPr>
            <w:tcW w:w="69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2277F" w:rsidRDefault="009655B0" w:rsidP="00E225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lt-LT"/>
              </w:rPr>
              <w:t xml:space="preserve">V.  </w:t>
            </w:r>
          </w:p>
        </w:tc>
        <w:tc>
          <w:tcPr>
            <w:tcW w:w="7089" w:type="dxa"/>
            <w:gridSpan w:val="5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F3A72" w:rsidRPr="009A0208" w:rsidRDefault="009655B0" w:rsidP="00F114E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lt-LT"/>
              </w:rPr>
              <w:t>NVŠ TEIKĖJO</w:t>
            </w:r>
            <w:r w:rsidRPr="00C87B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lt-LT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lt-LT"/>
              </w:rPr>
              <w:t>PATIRTIES IR VEIKLOS ĮRODYMAI</w:t>
            </w:r>
            <w:r w:rsidR="00F114E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lt-LT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lt-LT"/>
              </w:rPr>
              <w:t xml:space="preserve">  REKOMENDACIJOS </w:t>
            </w:r>
          </w:p>
        </w:tc>
        <w:tc>
          <w:tcPr>
            <w:tcW w:w="2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2277F" w:rsidRDefault="0072277F" w:rsidP="00B215CB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29CF" w:rsidRPr="00830963" w:rsidTr="007D69B9">
        <w:trPr>
          <w:trHeight w:val="290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6029CF" w:rsidRPr="00BF3A72" w:rsidRDefault="006029CF" w:rsidP="00BF3A72">
            <w:pPr>
              <w:spacing w:after="0" w:line="240" w:lineRule="auto"/>
              <w:ind w:firstLine="24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9" w:type="dxa"/>
            <w:gridSpan w:val="5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9CF" w:rsidRDefault="006029CF" w:rsidP="004549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I</w:t>
            </w:r>
            <w:r w:rsidRPr="00C87BA8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nstitucijos, gali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nčios</w:t>
            </w:r>
            <w:r w:rsidRPr="00C87BA8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rekomenduoti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instituciją kaip kokybiškų NVŠ paslaugų </w:t>
            </w:r>
            <w:r w:rsidRPr="00C87BA8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teikėją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ar bendradarbiavimo NVŠ srityje partnerį</w:t>
            </w:r>
            <w:r w:rsidR="0045490A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 </w:t>
            </w:r>
          </w:p>
        </w:tc>
        <w:tc>
          <w:tcPr>
            <w:tcW w:w="2133" w:type="dxa"/>
            <w:gridSpan w:val="4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:rsidR="006029CF" w:rsidRDefault="006029CF" w:rsidP="00BF3A7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29CF" w:rsidRPr="00830963" w:rsidTr="007D69B9">
        <w:trPr>
          <w:trHeight w:val="53"/>
        </w:trPr>
        <w:tc>
          <w:tcPr>
            <w:tcW w:w="698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6029CF" w:rsidRPr="00C87BA8" w:rsidRDefault="006029CF" w:rsidP="00E225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9" w:type="dxa"/>
            <w:gridSpan w:val="5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9CF" w:rsidRPr="00C87BA8" w:rsidRDefault="006029CF" w:rsidP="0045490A">
            <w:pPr>
              <w:spacing w:after="0" w:line="240" w:lineRule="auto"/>
              <w:rPr>
                <w:rFonts w:ascii="Times New Roman" w:hAnsi="Times New Roman"/>
                <w:color w:val="000000"/>
                <w:lang w:eastAsia="lt-LT"/>
              </w:rPr>
            </w:pPr>
          </w:p>
        </w:tc>
        <w:tc>
          <w:tcPr>
            <w:tcW w:w="2133" w:type="dxa"/>
            <w:gridSpan w:val="4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029CF" w:rsidRPr="00C87BA8" w:rsidRDefault="006029CF" w:rsidP="00E22566">
            <w:pPr>
              <w:spacing w:after="0" w:line="240" w:lineRule="auto"/>
              <w:rPr>
                <w:rFonts w:ascii="Times New Roman" w:hAnsi="Times New Roman"/>
                <w:color w:val="000000"/>
                <w:lang w:eastAsia="lt-LT"/>
              </w:rPr>
            </w:pPr>
          </w:p>
        </w:tc>
      </w:tr>
      <w:tr w:rsidR="006029CF" w:rsidRPr="00830963" w:rsidTr="007D69B9">
        <w:tc>
          <w:tcPr>
            <w:tcW w:w="69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6029CF" w:rsidRPr="009F3D04" w:rsidRDefault="006029CF" w:rsidP="009F3D04">
            <w:pPr>
              <w:pStyle w:val="Sraopastraipa"/>
              <w:spacing w:after="0" w:line="240" w:lineRule="auto"/>
              <w:ind w:left="384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9CF" w:rsidRPr="00C87BA8" w:rsidRDefault="006029CF" w:rsidP="006029CF">
            <w:pPr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6029CF" w:rsidRPr="00C87BA8" w:rsidRDefault="006029CF" w:rsidP="00E225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Adresas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6029CF" w:rsidRPr="00C87BA8" w:rsidRDefault="006029CF" w:rsidP="00E225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Telefonas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6029CF" w:rsidRPr="00C87BA8" w:rsidRDefault="006029CF" w:rsidP="00E225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El. paštas</w:t>
            </w:r>
          </w:p>
        </w:tc>
        <w:tc>
          <w:tcPr>
            <w:tcW w:w="213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029CF" w:rsidRPr="00C87BA8" w:rsidRDefault="006029CF" w:rsidP="00E225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Rekomenduoja / bendradarbiauja</w:t>
            </w:r>
          </w:p>
        </w:tc>
      </w:tr>
      <w:tr w:rsidR="006029CF" w:rsidRPr="00830963" w:rsidTr="007D69B9">
        <w:tc>
          <w:tcPr>
            <w:tcW w:w="69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6029CF" w:rsidRPr="009F3D04" w:rsidRDefault="009F3D04" w:rsidP="009F3D04">
            <w:pPr>
              <w:spacing w:after="0" w:line="240" w:lineRule="auto"/>
              <w:ind w:left="24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9CF" w:rsidRPr="00C87BA8" w:rsidRDefault="006029CF" w:rsidP="00E225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84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6029CF" w:rsidRPr="00C87BA8" w:rsidRDefault="006029CF" w:rsidP="00E225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6029CF" w:rsidRPr="00C87BA8" w:rsidRDefault="006029CF" w:rsidP="00E225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5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6029CF" w:rsidRPr="00C87BA8" w:rsidRDefault="006029CF" w:rsidP="00E225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6029CF" w:rsidRPr="00C87BA8" w:rsidRDefault="006029CF" w:rsidP="00E225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Courier New" w:eastAsia="MS Gothic" w:hAnsi="Courier New" w:cs="Courier New"/>
                <w:sz w:val="24"/>
                <w:szCs w:val="24"/>
              </w:rPr>
              <w:t>☐</w:t>
            </w:r>
            <w:r w:rsidRPr="00830963">
              <w:rPr>
                <w:rFonts w:ascii="Times New Roman" w:hAnsi="Times New Roman"/>
                <w:sz w:val="24"/>
                <w:szCs w:val="24"/>
              </w:rPr>
              <w:t xml:space="preserve"> R;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029CF" w:rsidRPr="00C87BA8" w:rsidRDefault="006029CF" w:rsidP="006029CF">
            <w:pPr>
              <w:spacing w:after="0" w:line="240" w:lineRule="auto"/>
              <w:ind w:left="86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Courier New" w:eastAsia="MS Gothic" w:hAnsi="Courier New" w:cs="Courier New"/>
                <w:sz w:val="24"/>
                <w:szCs w:val="24"/>
              </w:rPr>
              <w:t>☐</w:t>
            </w:r>
            <w:r w:rsidRPr="00830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33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0963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</w:tr>
      <w:tr w:rsidR="006029CF" w:rsidRPr="00830963" w:rsidTr="007D69B9">
        <w:trPr>
          <w:trHeight w:val="313"/>
        </w:trPr>
        <w:tc>
          <w:tcPr>
            <w:tcW w:w="69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6029CF" w:rsidRPr="006629F0" w:rsidRDefault="009F3D04" w:rsidP="009F3D04">
            <w:pPr>
              <w:spacing w:after="0" w:line="240" w:lineRule="auto"/>
              <w:ind w:left="426" w:hanging="402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2. 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9CF" w:rsidRPr="00C87BA8" w:rsidRDefault="006029CF" w:rsidP="00E225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84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9CF" w:rsidRPr="00C87BA8" w:rsidRDefault="006029CF" w:rsidP="00E225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9CF" w:rsidRPr="00C87BA8" w:rsidRDefault="006029CF" w:rsidP="00E225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56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9CF" w:rsidRPr="00C87BA8" w:rsidRDefault="006029CF" w:rsidP="00E225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9CF" w:rsidRPr="005B54EB" w:rsidRDefault="006029CF" w:rsidP="00E2256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Courier New" w:eastAsia="MS Gothic" w:hAnsi="Courier New" w:cs="Courier New"/>
                <w:sz w:val="24"/>
                <w:szCs w:val="24"/>
              </w:rPr>
              <w:t>☐</w:t>
            </w:r>
            <w:r w:rsidRPr="00830963">
              <w:rPr>
                <w:rFonts w:ascii="Times New Roman" w:hAnsi="Times New Roman"/>
                <w:sz w:val="24"/>
                <w:szCs w:val="24"/>
              </w:rPr>
              <w:t xml:space="preserve"> R;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6629F0" w:rsidRPr="005B54EB" w:rsidRDefault="006029CF" w:rsidP="009655B0">
            <w:pPr>
              <w:spacing w:after="0" w:line="240" w:lineRule="auto"/>
              <w:ind w:left="86"/>
              <w:rPr>
                <w:rFonts w:ascii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Segoe UI Symbol" w:eastAsia="MS Gothic" w:hAnsi="Segoe UI Symbol" w:cs="Segoe UI Symbol"/>
                <w:sz w:val="24"/>
                <w:szCs w:val="24"/>
              </w:rPr>
              <w:t>☐</w:t>
            </w:r>
            <w:r w:rsidRPr="00830963">
              <w:rPr>
                <w:rFonts w:ascii="Times New Roman" w:hAnsi="Times New Roman"/>
                <w:sz w:val="24"/>
                <w:szCs w:val="24"/>
              </w:rPr>
              <w:t xml:space="preserve"> B</w:t>
            </w:r>
          </w:p>
        </w:tc>
      </w:tr>
      <w:tr w:rsidR="006629F0" w:rsidRPr="00830963" w:rsidTr="007D69B9">
        <w:trPr>
          <w:trHeight w:val="258"/>
        </w:trPr>
        <w:tc>
          <w:tcPr>
            <w:tcW w:w="69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6629F0" w:rsidRPr="009F3D04" w:rsidRDefault="009F3D04" w:rsidP="009F3D04">
            <w:pPr>
              <w:spacing w:after="0" w:line="240" w:lineRule="auto"/>
              <w:ind w:left="426" w:hanging="426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3.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29F0" w:rsidRPr="00C87BA8" w:rsidRDefault="006629F0" w:rsidP="00E225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9F0" w:rsidRPr="00C87BA8" w:rsidRDefault="006629F0" w:rsidP="00E225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9F0" w:rsidRPr="00C87BA8" w:rsidRDefault="006629F0" w:rsidP="00E225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9F0" w:rsidRPr="00C87BA8" w:rsidRDefault="006629F0" w:rsidP="00E225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9F0" w:rsidRDefault="006629F0" w:rsidP="00E22566">
            <w:pPr>
              <w:spacing w:after="0" w:line="240" w:lineRule="auto"/>
              <w:rPr>
                <w:rFonts w:ascii="Courier New" w:eastAsia="MS Gothic" w:hAnsi="Courier New" w:cs="Courier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6629F0" w:rsidRDefault="006629F0" w:rsidP="006029CF">
            <w:pPr>
              <w:spacing w:after="0" w:line="240" w:lineRule="auto"/>
              <w:ind w:left="86"/>
              <w:rPr>
                <w:rFonts w:ascii="Courier New" w:eastAsia="MS Gothic" w:hAnsi="Courier New" w:cs="Courier New"/>
                <w:sz w:val="24"/>
                <w:szCs w:val="24"/>
              </w:rPr>
            </w:pPr>
          </w:p>
        </w:tc>
      </w:tr>
    </w:tbl>
    <w:p w:rsidR="00176AB8" w:rsidRDefault="00176AB8" w:rsidP="00A1647B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Lentelstinklelis"/>
        <w:tblW w:w="10459" w:type="dxa"/>
        <w:tblLayout w:type="fixed"/>
        <w:tblLook w:val="04A0" w:firstRow="1" w:lastRow="0" w:firstColumn="1" w:lastColumn="0" w:noHBand="0" w:noVBand="1"/>
      </w:tblPr>
      <w:tblGrid>
        <w:gridCol w:w="2591"/>
        <w:gridCol w:w="4038"/>
        <w:gridCol w:w="3830"/>
      </w:tblGrid>
      <w:tr w:rsidR="00A1647B" w:rsidTr="00A1647B"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</w:tcPr>
          <w:p w:rsidR="00A1647B" w:rsidRDefault="00A1647B" w:rsidP="00A164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Institucijos vadovas</w:t>
            </w:r>
            <w:r w:rsidR="00252559">
              <w:rPr>
                <w:rFonts w:ascii="Times New Roman" w:hAnsi="Times New Roman"/>
                <w:sz w:val="24"/>
                <w:szCs w:val="24"/>
              </w:rPr>
              <w:t>/ laisvasis mokytojas</w:t>
            </w:r>
          </w:p>
          <w:p w:rsidR="00A1647B" w:rsidRDefault="00A1647B" w:rsidP="00A164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 V.</w:t>
            </w:r>
          </w:p>
          <w:p w:rsidR="00A1647B" w:rsidRDefault="00A1647B" w:rsidP="00A164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</w:tcPr>
          <w:p w:rsidR="00A1647B" w:rsidRPr="00A1647B" w:rsidRDefault="00A1647B" w:rsidP="00A1647B">
            <w:pPr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1647B">
              <w:rPr>
                <w:rFonts w:ascii="Times New Roman" w:hAnsi="Times New Roman"/>
                <w:i/>
                <w:sz w:val="24"/>
                <w:szCs w:val="24"/>
              </w:rPr>
              <w:t>__________________________</w:t>
            </w:r>
          </w:p>
          <w:p w:rsidR="00A1647B" w:rsidRPr="00A1647B" w:rsidRDefault="00A1647B" w:rsidP="00A1647B">
            <w:pPr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1647B">
              <w:rPr>
                <w:rFonts w:ascii="Times New Roman" w:hAnsi="Times New Roman"/>
                <w:i/>
                <w:sz w:val="24"/>
                <w:szCs w:val="24"/>
              </w:rPr>
              <w:t>(vardas, pavardė)</w:t>
            </w:r>
          </w:p>
          <w:p w:rsidR="00A1647B" w:rsidRPr="00A1647B" w:rsidRDefault="00A1647B" w:rsidP="00A1647B">
            <w:pPr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1647B" w:rsidRDefault="00A1647B" w:rsidP="00A1647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:rsidR="00A1647B" w:rsidRDefault="00A1647B" w:rsidP="00A1647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</w:t>
            </w:r>
          </w:p>
          <w:p w:rsidR="00A1647B" w:rsidRPr="00A1647B" w:rsidRDefault="00A1647B" w:rsidP="00A1647B">
            <w:pPr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1647B">
              <w:rPr>
                <w:rFonts w:ascii="Times New Roman" w:hAnsi="Times New Roman"/>
                <w:i/>
                <w:sz w:val="24"/>
                <w:szCs w:val="24"/>
              </w:rPr>
              <w:t>(parašas)</w:t>
            </w:r>
          </w:p>
        </w:tc>
      </w:tr>
    </w:tbl>
    <w:p w:rsidR="00A1647B" w:rsidRPr="003F0D9F" w:rsidRDefault="00A1647B" w:rsidP="00A1647B">
      <w:pPr>
        <w:rPr>
          <w:rFonts w:ascii="Times New Roman" w:hAnsi="Times New Roman"/>
          <w:sz w:val="24"/>
          <w:szCs w:val="24"/>
        </w:rPr>
      </w:pPr>
    </w:p>
    <w:sectPr w:rsidR="00A1647B" w:rsidRPr="003F0D9F" w:rsidSect="0058141F">
      <w:headerReference w:type="defaul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8BD" w:rsidRDefault="003E58BD" w:rsidP="008D5C2B">
      <w:pPr>
        <w:spacing w:after="0" w:line="240" w:lineRule="auto"/>
      </w:pPr>
      <w:r>
        <w:separator/>
      </w:r>
    </w:p>
  </w:endnote>
  <w:endnote w:type="continuationSeparator" w:id="0">
    <w:p w:rsidR="003E58BD" w:rsidRDefault="003E58BD" w:rsidP="008D5C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 Symbol">
    <w:altName w:val="Cambria Math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8BD" w:rsidRDefault="003E58BD" w:rsidP="008D5C2B">
      <w:pPr>
        <w:spacing w:after="0" w:line="240" w:lineRule="auto"/>
      </w:pPr>
      <w:r>
        <w:separator/>
      </w:r>
    </w:p>
  </w:footnote>
  <w:footnote w:type="continuationSeparator" w:id="0">
    <w:p w:rsidR="003E58BD" w:rsidRDefault="003E58BD" w:rsidP="008D5C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779" w:rsidRDefault="00EA2779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455669">
      <w:rPr>
        <w:noProof/>
      </w:rPr>
      <w:t>2</w:t>
    </w:r>
    <w:r>
      <w:fldChar w:fldCharType="end"/>
    </w:r>
  </w:p>
  <w:p w:rsidR="00176AB8" w:rsidRDefault="00176AB8" w:rsidP="00111FAE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35A17"/>
    <w:multiLevelType w:val="hybridMultilevel"/>
    <w:tmpl w:val="8232591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D5066"/>
    <w:multiLevelType w:val="hybridMultilevel"/>
    <w:tmpl w:val="2B84DB96"/>
    <w:lvl w:ilvl="0" w:tplc="594A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5B17956"/>
    <w:multiLevelType w:val="multilevel"/>
    <w:tmpl w:val="EA3E13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B3E0C9F"/>
    <w:multiLevelType w:val="hybridMultilevel"/>
    <w:tmpl w:val="891A24DC"/>
    <w:lvl w:ilvl="0" w:tplc="F130863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CF25467"/>
    <w:multiLevelType w:val="hybridMultilevel"/>
    <w:tmpl w:val="1D20D364"/>
    <w:lvl w:ilvl="0" w:tplc="61E295D2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4" w:hanging="360"/>
      </w:pPr>
    </w:lvl>
    <w:lvl w:ilvl="2" w:tplc="0427001B" w:tentative="1">
      <w:start w:val="1"/>
      <w:numFmt w:val="lowerRoman"/>
      <w:lvlText w:val="%3."/>
      <w:lvlJc w:val="right"/>
      <w:pPr>
        <w:ind w:left="1824" w:hanging="180"/>
      </w:pPr>
    </w:lvl>
    <w:lvl w:ilvl="3" w:tplc="0427000F" w:tentative="1">
      <w:start w:val="1"/>
      <w:numFmt w:val="decimal"/>
      <w:lvlText w:val="%4."/>
      <w:lvlJc w:val="left"/>
      <w:pPr>
        <w:ind w:left="2544" w:hanging="360"/>
      </w:pPr>
    </w:lvl>
    <w:lvl w:ilvl="4" w:tplc="04270019" w:tentative="1">
      <w:start w:val="1"/>
      <w:numFmt w:val="lowerLetter"/>
      <w:lvlText w:val="%5."/>
      <w:lvlJc w:val="left"/>
      <w:pPr>
        <w:ind w:left="3264" w:hanging="360"/>
      </w:pPr>
    </w:lvl>
    <w:lvl w:ilvl="5" w:tplc="0427001B" w:tentative="1">
      <w:start w:val="1"/>
      <w:numFmt w:val="lowerRoman"/>
      <w:lvlText w:val="%6."/>
      <w:lvlJc w:val="right"/>
      <w:pPr>
        <w:ind w:left="3984" w:hanging="180"/>
      </w:pPr>
    </w:lvl>
    <w:lvl w:ilvl="6" w:tplc="0427000F" w:tentative="1">
      <w:start w:val="1"/>
      <w:numFmt w:val="decimal"/>
      <w:lvlText w:val="%7."/>
      <w:lvlJc w:val="left"/>
      <w:pPr>
        <w:ind w:left="4704" w:hanging="360"/>
      </w:pPr>
    </w:lvl>
    <w:lvl w:ilvl="7" w:tplc="04270019" w:tentative="1">
      <w:start w:val="1"/>
      <w:numFmt w:val="lowerLetter"/>
      <w:lvlText w:val="%8."/>
      <w:lvlJc w:val="left"/>
      <w:pPr>
        <w:ind w:left="5424" w:hanging="360"/>
      </w:pPr>
    </w:lvl>
    <w:lvl w:ilvl="8" w:tplc="0427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5">
    <w:nsid w:val="4E642345"/>
    <w:multiLevelType w:val="hybridMultilevel"/>
    <w:tmpl w:val="B6E6230A"/>
    <w:lvl w:ilvl="0" w:tplc="0427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AA489F"/>
    <w:multiLevelType w:val="hybridMultilevel"/>
    <w:tmpl w:val="E8DCE05C"/>
    <w:lvl w:ilvl="0" w:tplc="CE84456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2B471C3"/>
    <w:multiLevelType w:val="hybridMultilevel"/>
    <w:tmpl w:val="76F64C3E"/>
    <w:lvl w:ilvl="0" w:tplc="0427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CE43780"/>
    <w:multiLevelType w:val="hybridMultilevel"/>
    <w:tmpl w:val="24AC288C"/>
    <w:lvl w:ilvl="0" w:tplc="79DEDD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"/>
  </w:num>
  <w:num w:numId="5">
    <w:abstractNumId w:val="3"/>
  </w:num>
  <w:num w:numId="6">
    <w:abstractNumId w:val="5"/>
  </w:num>
  <w:num w:numId="7">
    <w:abstractNumId w:val="8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ADC"/>
    <w:rsid w:val="00022C1E"/>
    <w:rsid w:val="00034C43"/>
    <w:rsid w:val="000414A0"/>
    <w:rsid w:val="000D5F7B"/>
    <w:rsid w:val="000F2475"/>
    <w:rsid w:val="0010038C"/>
    <w:rsid w:val="00100C44"/>
    <w:rsid w:val="00101A82"/>
    <w:rsid w:val="00111FAE"/>
    <w:rsid w:val="0011439D"/>
    <w:rsid w:val="00120520"/>
    <w:rsid w:val="001212FA"/>
    <w:rsid w:val="00150C48"/>
    <w:rsid w:val="00165B69"/>
    <w:rsid w:val="00170E93"/>
    <w:rsid w:val="00176AB8"/>
    <w:rsid w:val="001B05B1"/>
    <w:rsid w:val="001B1902"/>
    <w:rsid w:val="001E558D"/>
    <w:rsid w:val="00252559"/>
    <w:rsid w:val="0026103A"/>
    <w:rsid w:val="002C3F5F"/>
    <w:rsid w:val="002C589E"/>
    <w:rsid w:val="002C7A21"/>
    <w:rsid w:val="002D5ADC"/>
    <w:rsid w:val="00300F08"/>
    <w:rsid w:val="00302D99"/>
    <w:rsid w:val="00314D29"/>
    <w:rsid w:val="0033515A"/>
    <w:rsid w:val="00343457"/>
    <w:rsid w:val="00376496"/>
    <w:rsid w:val="00377C5F"/>
    <w:rsid w:val="00380AC1"/>
    <w:rsid w:val="00393376"/>
    <w:rsid w:val="003A5770"/>
    <w:rsid w:val="003C4A13"/>
    <w:rsid w:val="003C4C0F"/>
    <w:rsid w:val="003D3114"/>
    <w:rsid w:val="003E58BD"/>
    <w:rsid w:val="003F0D9F"/>
    <w:rsid w:val="003F1EFA"/>
    <w:rsid w:val="004113D4"/>
    <w:rsid w:val="00421373"/>
    <w:rsid w:val="00440039"/>
    <w:rsid w:val="004531E6"/>
    <w:rsid w:val="0045490A"/>
    <w:rsid w:val="00455669"/>
    <w:rsid w:val="00467F0D"/>
    <w:rsid w:val="004B2A2E"/>
    <w:rsid w:val="004B557F"/>
    <w:rsid w:val="004C39A6"/>
    <w:rsid w:val="004D5BD8"/>
    <w:rsid w:val="004D6718"/>
    <w:rsid w:val="004F3D1C"/>
    <w:rsid w:val="0051246F"/>
    <w:rsid w:val="00516341"/>
    <w:rsid w:val="00524FDF"/>
    <w:rsid w:val="00525C58"/>
    <w:rsid w:val="00534299"/>
    <w:rsid w:val="005610EE"/>
    <w:rsid w:val="0058141F"/>
    <w:rsid w:val="00586B25"/>
    <w:rsid w:val="005B54EB"/>
    <w:rsid w:val="005C5DAC"/>
    <w:rsid w:val="005D7BDA"/>
    <w:rsid w:val="005F48DB"/>
    <w:rsid w:val="006029CF"/>
    <w:rsid w:val="006154CD"/>
    <w:rsid w:val="00623BF6"/>
    <w:rsid w:val="006472FC"/>
    <w:rsid w:val="006629F0"/>
    <w:rsid w:val="0068365B"/>
    <w:rsid w:val="006A48BB"/>
    <w:rsid w:val="006C7136"/>
    <w:rsid w:val="006D667C"/>
    <w:rsid w:val="006E4F78"/>
    <w:rsid w:val="006F6FC5"/>
    <w:rsid w:val="007131FE"/>
    <w:rsid w:val="007150FE"/>
    <w:rsid w:val="0072277F"/>
    <w:rsid w:val="0072602D"/>
    <w:rsid w:val="007368F8"/>
    <w:rsid w:val="00736C04"/>
    <w:rsid w:val="00751C0B"/>
    <w:rsid w:val="00760F55"/>
    <w:rsid w:val="00771498"/>
    <w:rsid w:val="00775E4A"/>
    <w:rsid w:val="007D469B"/>
    <w:rsid w:val="007D69B9"/>
    <w:rsid w:val="007F3B5A"/>
    <w:rsid w:val="00830963"/>
    <w:rsid w:val="0087460C"/>
    <w:rsid w:val="0089298F"/>
    <w:rsid w:val="008B59B3"/>
    <w:rsid w:val="008D5C2B"/>
    <w:rsid w:val="008E5E02"/>
    <w:rsid w:val="008F1E7A"/>
    <w:rsid w:val="00905387"/>
    <w:rsid w:val="0091516A"/>
    <w:rsid w:val="00952C6A"/>
    <w:rsid w:val="009655B0"/>
    <w:rsid w:val="00966055"/>
    <w:rsid w:val="009666F9"/>
    <w:rsid w:val="00986358"/>
    <w:rsid w:val="009A0208"/>
    <w:rsid w:val="009A593A"/>
    <w:rsid w:val="009A6498"/>
    <w:rsid w:val="009D64F9"/>
    <w:rsid w:val="009F3D04"/>
    <w:rsid w:val="00A05546"/>
    <w:rsid w:val="00A12DEC"/>
    <w:rsid w:val="00A1647B"/>
    <w:rsid w:val="00A16B7E"/>
    <w:rsid w:val="00A20FD0"/>
    <w:rsid w:val="00A22409"/>
    <w:rsid w:val="00A45130"/>
    <w:rsid w:val="00A65607"/>
    <w:rsid w:val="00A724B5"/>
    <w:rsid w:val="00A76256"/>
    <w:rsid w:val="00A85ABA"/>
    <w:rsid w:val="00AD335F"/>
    <w:rsid w:val="00B01767"/>
    <w:rsid w:val="00B0321A"/>
    <w:rsid w:val="00B215CB"/>
    <w:rsid w:val="00B2481C"/>
    <w:rsid w:val="00B72DA0"/>
    <w:rsid w:val="00B83E75"/>
    <w:rsid w:val="00BC515E"/>
    <w:rsid w:val="00BC61FE"/>
    <w:rsid w:val="00BE0187"/>
    <w:rsid w:val="00BF0DC0"/>
    <w:rsid w:val="00BF3A72"/>
    <w:rsid w:val="00C132F9"/>
    <w:rsid w:val="00C40547"/>
    <w:rsid w:val="00C86469"/>
    <w:rsid w:val="00C87BA8"/>
    <w:rsid w:val="00CB6D6A"/>
    <w:rsid w:val="00CC7778"/>
    <w:rsid w:val="00D05803"/>
    <w:rsid w:val="00D11485"/>
    <w:rsid w:val="00D123B1"/>
    <w:rsid w:val="00D16678"/>
    <w:rsid w:val="00D23A24"/>
    <w:rsid w:val="00D41585"/>
    <w:rsid w:val="00D41C05"/>
    <w:rsid w:val="00D6507C"/>
    <w:rsid w:val="00D666B1"/>
    <w:rsid w:val="00D72601"/>
    <w:rsid w:val="00D74AFA"/>
    <w:rsid w:val="00D75C47"/>
    <w:rsid w:val="00D859CD"/>
    <w:rsid w:val="00DF1F52"/>
    <w:rsid w:val="00E04DB6"/>
    <w:rsid w:val="00E05957"/>
    <w:rsid w:val="00E06A21"/>
    <w:rsid w:val="00E10492"/>
    <w:rsid w:val="00E13C65"/>
    <w:rsid w:val="00E15323"/>
    <w:rsid w:val="00E22566"/>
    <w:rsid w:val="00E37E59"/>
    <w:rsid w:val="00E413B7"/>
    <w:rsid w:val="00E436C5"/>
    <w:rsid w:val="00E43B59"/>
    <w:rsid w:val="00E530B4"/>
    <w:rsid w:val="00EA2779"/>
    <w:rsid w:val="00EA5494"/>
    <w:rsid w:val="00EC20DA"/>
    <w:rsid w:val="00ED3C52"/>
    <w:rsid w:val="00F114E3"/>
    <w:rsid w:val="00F235E3"/>
    <w:rsid w:val="00F2517C"/>
    <w:rsid w:val="00F47B9F"/>
    <w:rsid w:val="00F50584"/>
    <w:rsid w:val="00F65A43"/>
    <w:rsid w:val="00F76395"/>
    <w:rsid w:val="00FA1240"/>
    <w:rsid w:val="00FB2FF1"/>
    <w:rsid w:val="00FC4AB6"/>
    <w:rsid w:val="00FF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2D5ADC"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rsid w:val="002D5A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locked/>
    <w:rsid w:val="002D5ADC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rsid w:val="008D5C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link w:val="Antrats"/>
    <w:uiPriority w:val="99"/>
    <w:locked/>
    <w:rsid w:val="008D5C2B"/>
    <w:rPr>
      <w:rFonts w:cs="Times New Roman"/>
    </w:rPr>
  </w:style>
  <w:style w:type="paragraph" w:styleId="Porat">
    <w:name w:val="footer"/>
    <w:basedOn w:val="prastasis"/>
    <w:link w:val="PoratDiagrama"/>
    <w:uiPriority w:val="99"/>
    <w:rsid w:val="008D5C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link w:val="Porat"/>
    <w:uiPriority w:val="99"/>
    <w:locked/>
    <w:rsid w:val="008D5C2B"/>
    <w:rPr>
      <w:rFonts w:cs="Times New Roman"/>
    </w:rPr>
  </w:style>
  <w:style w:type="table" w:styleId="Lentelstinklelis">
    <w:name w:val="Table Grid"/>
    <w:basedOn w:val="prastojilentel"/>
    <w:uiPriority w:val="99"/>
    <w:rsid w:val="004B55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astasistinklapis">
    <w:name w:val="Normal (Web)"/>
    <w:basedOn w:val="prastasis"/>
    <w:uiPriority w:val="99"/>
    <w:semiHidden/>
    <w:rsid w:val="005F48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styleId="Sraopastraipa">
    <w:name w:val="List Paragraph"/>
    <w:basedOn w:val="prastasis"/>
    <w:uiPriority w:val="99"/>
    <w:qFormat/>
    <w:rsid w:val="00E04DB6"/>
    <w:pPr>
      <w:ind w:left="720"/>
      <w:contextualSpacing/>
    </w:pPr>
  </w:style>
  <w:style w:type="paragraph" w:customStyle="1" w:styleId="BasicParagraph">
    <w:name w:val="[Basic Paragraph]"/>
    <w:basedOn w:val="prastasis"/>
    <w:uiPriority w:val="99"/>
    <w:rsid w:val="00525C58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/>
      <w:color w:val="000000"/>
      <w:sz w:val="24"/>
      <w:szCs w:val="24"/>
    </w:rPr>
  </w:style>
  <w:style w:type="character" w:styleId="Komentaronuoroda">
    <w:name w:val="annotation reference"/>
    <w:uiPriority w:val="99"/>
    <w:semiHidden/>
    <w:unhideWhenUsed/>
    <w:rsid w:val="001B05B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B05B1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semiHidden/>
    <w:rsid w:val="001B05B1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B05B1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1B05B1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2D5ADC"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rsid w:val="002D5A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locked/>
    <w:rsid w:val="002D5ADC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rsid w:val="008D5C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link w:val="Antrats"/>
    <w:uiPriority w:val="99"/>
    <w:locked/>
    <w:rsid w:val="008D5C2B"/>
    <w:rPr>
      <w:rFonts w:cs="Times New Roman"/>
    </w:rPr>
  </w:style>
  <w:style w:type="paragraph" w:styleId="Porat">
    <w:name w:val="footer"/>
    <w:basedOn w:val="prastasis"/>
    <w:link w:val="PoratDiagrama"/>
    <w:uiPriority w:val="99"/>
    <w:rsid w:val="008D5C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link w:val="Porat"/>
    <w:uiPriority w:val="99"/>
    <w:locked/>
    <w:rsid w:val="008D5C2B"/>
    <w:rPr>
      <w:rFonts w:cs="Times New Roman"/>
    </w:rPr>
  </w:style>
  <w:style w:type="table" w:styleId="Lentelstinklelis">
    <w:name w:val="Table Grid"/>
    <w:basedOn w:val="prastojilentel"/>
    <w:uiPriority w:val="99"/>
    <w:rsid w:val="004B55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astasistinklapis">
    <w:name w:val="Normal (Web)"/>
    <w:basedOn w:val="prastasis"/>
    <w:uiPriority w:val="99"/>
    <w:semiHidden/>
    <w:rsid w:val="005F48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styleId="Sraopastraipa">
    <w:name w:val="List Paragraph"/>
    <w:basedOn w:val="prastasis"/>
    <w:uiPriority w:val="99"/>
    <w:qFormat/>
    <w:rsid w:val="00E04DB6"/>
    <w:pPr>
      <w:ind w:left="720"/>
      <w:contextualSpacing/>
    </w:pPr>
  </w:style>
  <w:style w:type="paragraph" w:customStyle="1" w:styleId="BasicParagraph">
    <w:name w:val="[Basic Paragraph]"/>
    <w:basedOn w:val="prastasis"/>
    <w:uiPriority w:val="99"/>
    <w:rsid w:val="00525C58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/>
      <w:color w:val="000000"/>
      <w:sz w:val="24"/>
      <w:szCs w:val="24"/>
    </w:rPr>
  </w:style>
  <w:style w:type="character" w:styleId="Komentaronuoroda">
    <w:name w:val="annotation reference"/>
    <w:uiPriority w:val="99"/>
    <w:semiHidden/>
    <w:unhideWhenUsed/>
    <w:rsid w:val="001B05B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B05B1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semiHidden/>
    <w:rsid w:val="001B05B1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B05B1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1B05B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1856</Words>
  <Characters>1059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Pasirenkamojo vaikų ugdymo teikėjų atitikties nustatymo ir  programų akreditavimo tvarkos</vt:lpstr>
    </vt:vector>
  </TitlesOfParts>
  <Company/>
  <LinksUpToDate>false</LinksUpToDate>
  <CharactersWithSpaces>2910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Pasirenkamojo vaikų ugdymo teikėjų atitikties nustatymo ir  programų akreditavimo tvarkos</dc:title>
  <dc:creator>Paulius Miezelis</dc:creator>
  <cp:lastModifiedBy>user</cp:lastModifiedBy>
  <cp:revision>3</cp:revision>
  <cp:lastPrinted>2015-08-12T13:10:00Z</cp:lastPrinted>
  <dcterms:created xsi:type="dcterms:W3CDTF">2015-08-20T08:49:00Z</dcterms:created>
  <dcterms:modified xsi:type="dcterms:W3CDTF">2015-08-21T05:43:00Z</dcterms:modified>
</cp:coreProperties>
</file>